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408B5" w14:textId="1D893488" w:rsidR="00F125AF" w:rsidRPr="0046718C" w:rsidRDefault="00F125AF" w:rsidP="0081026B">
      <w:pPr>
        <w:spacing w:line="240" w:lineRule="auto"/>
        <w:rPr>
          <w:color w:val="47ACFF"/>
          <w:sz w:val="42"/>
          <w:szCs w:val="42"/>
        </w:rPr>
      </w:pPr>
      <w:r w:rsidRPr="0046718C">
        <w:rPr>
          <w:b/>
          <w:color w:val="47ACFF"/>
          <w:sz w:val="42"/>
          <w:szCs w:val="42"/>
        </w:rPr>
        <w:t>Hillary Weiss</w:t>
      </w:r>
    </w:p>
    <w:p w14:paraId="2B6675F1" w14:textId="27D13C5C" w:rsidR="004A2F9D" w:rsidRPr="00702E81" w:rsidRDefault="00000000" w:rsidP="0081026B">
      <w:pPr>
        <w:spacing w:line="240" w:lineRule="auto"/>
        <w:rPr>
          <w:bCs/>
          <w:sz w:val="20"/>
          <w:szCs w:val="20"/>
        </w:rPr>
      </w:pPr>
      <w:hyperlink r:id="rId9" w:history="1">
        <w:r w:rsidR="00A75FEC" w:rsidRPr="00253D14">
          <w:rPr>
            <w:rStyle w:val="Hyperlink"/>
          </w:rPr>
          <w:t>hillary.weiss@medschoolcoach.com</w:t>
        </w:r>
      </w:hyperlink>
      <w:r w:rsidR="00F125AF" w:rsidRPr="00253D14">
        <w:rPr>
          <w:rStyle w:val="Hyperlink"/>
          <w:color w:val="auto"/>
          <w:u w:val="none"/>
        </w:rPr>
        <w:br/>
        <w:t xml:space="preserve"> </w:t>
      </w:r>
      <w:r w:rsidR="00F125AF" w:rsidRPr="00253D14">
        <w:br/>
      </w:r>
      <w:r w:rsidR="00F125AF" w:rsidRPr="00253D14">
        <w:rPr>
          <w:b/>
          <w:bCs/>
        </w:rPr>
        <w:t>LinkedIn:</w:t>
      </w:r>
      <w:r w:rsidR="00F125AF" w:rsidRPr="00253D14">
        <w:t xml:space="preserve"> </w:t>
      </w:r>
      <w:hyperlink r:id="rId10" w:history="1">
        <w:r w:rsidR="00F125AF" w:rsidRPr="00253D14">
          <w:rPr>
            <w:rStyle w:val="Hyperlink"/>
          </w:rPr>
          <w:t>https://www.linkedin.com/in/dr-hillary-weiss/</w:t>
        </w:r>
      </w:hyperlink>
      <w:r w:rsidR="00702E81" w:rsidRPr="00253D14">
        <w:rPr>
          <w:rStyle w:val="Hyperlink"/>
        </w:rPr>
        <w:br/>
      </w:r>
      <w:r w:rsidR="00702E81" w:rsidRPr="00253D14">
        <w:rPr>
          <w:b/>
          <w:bCs/>
        </w:rPr>
        <w:t xml:space="preserve">Portfolio: </w:t>
      </w:r>
      <w:hyperlink r:id="rId11" w:history="1">
        <w:r w:rsidR="00702E81" w:rsidRPr="00253D14">
          <w:rPr>
            <w:rStyle w:val="Hyperlink"/>
          </w:rPr>
          <w:t>https://hillaryweissportfolio.com/</w:t>
        </w:r>
      </w:hyperlink>
      <w:r w:rsidR="00A54EBD" w:rsidRPr="00F125AF">
        <w:br/>
      </w:r>
      <w:r>
        <w:pict w14:anchorId="7385A8B3">
          <v:rect id="_x0000_i1026" style="width:0;height:1.5pt" o:hralign="center" o:hrstd="t" o:hr="t" fillcolor="#a0a0a0" stroked="f"/>
        </w:pict>
      </w:r>
    </w:p>
    <w:p w14:paraId="3BC16EE8" w14:textId="77777777" w:rsidR="00F125AF" w:rsidRPr="00765654" w:rsidRDefault="00F125AF" w:rsidP="0081026B">
      <w:pPr>
        <w:spacing w:line="240" w:lineRule="auto"/>
        <w:rPr>
          <w:b/>
          <w:color w:val="6FAC47"/>
          <w:sz w:val="28"/>
          <w:szCs w:val="28"/>
        </w:rPr>
      </w:pPr>
      <w:r w:rsidRPr="00A604D4">
        <w:rPr>
          <w:b/>
          <w:color w:val="47ACFF"/>
          <w:sz w:val="28"/>
          <w:szCs w:val="28"/>
        </w:rPr>
        <w:t>EDUCATION</w:t>
      </w:r>
    </w:p>
    <w:p w14:paraId="06C88CC8" w14:textId="0A62BBA4" w:rsidR="00F125AF" w:rsidRPr="009248F8" w:rsidRDefault="00F125AF" w:rsidP="0081026B">
      <w:pPr>
        <w:tabs>
          <w:tab w:val="right" w:pos="9060"/>
        </w:tabs>
        <w:spacing w:line="240" w:lineRule="auto"/>
        <w:ind w:right="-40"/>
        <w:rPr>
          <w:b/>
          <w:bCs/>
        </w:rPr>
      </w:pPr>
      <w:r w:rsidRPr="00DC176B">
        <w:rPr>
          <w:b/>
        </w:rPr>
        <w:t>P</w:t>
      </w:r>
      <w:r>
        <w:rPr>
          <w:b/>
        </w:rPr>
        <w:t>h.D.</w:t>
      </w:r>
      <w:r w:rsidRPr="00DC176B">
        <w:rPr>
          <w:b/>
        </w:rPr>
        <w:t xml:space="preserve"> </w:t>
      </w:r>
      <w:r w:rsidRPr="00DC176B">
        <w:t>in Rhetoric and Composition</w:t>
      </w:r>
    </w:p>
    <w:p w14:paraId="56CD879B" w14:textId="77777777" w:rsidR="00F125AF" w:rsidRDefault="00F125AF" w:rsidP="0081026B">
      <w:pPr>
        <w:tabs>
          <w:tab w:val="right" w:pos="7795"/>
          <w:tab w:val="right" w:pos="7937"/>
        </w:tabs>
        <w:spacing w:line="240" w:lineRule="auto"/>
      </w:pPr>
      <w:r w:rsidRPr="00DC176B">
        <w:rPr>
          <w:i/>
        </w:rPr>
        <w:t>Wayne State University</w:t>
      </w:r>
      <w:r>
        <w:rPr>
          <w:i/>
        </w:rPr>
        <w:t xml:space="preserve"> </w:t>
      </w:r>
      <w:r>
        <w:rPr>
          <w:b/>
        </w:rPr>
        <w:t xml:space="preserve">● </w:t>
      </w:r>
      <w:r w:rsidRPr="00DC176B">
        <w:t>Detroit, M</w:t>
      </w:r>
      <w:r>
        <w:t xml:space="preserve">I </w:t>
      </w:r>
      <w:r>
        <w:rPr>
          <w:b/>
        </w:rPr>
        <w:t xml:space="preserve">● </w:t>
      </w:r>
      <w:r w:rsidRPr="00997C94">
        <w:rPr>
          <w:bCs/>
        </w:rPr>
        <w:t>04/2020</w:t>
      </w:r>
    </w:p>
    <w:p w14:paraId="25D832EE" w14:textId="77777777" w:rsidR="00F125AF" w:rsidRPr="00CA09FD" w:rsidRDefault="00F125AF" w:rsidP="0081026B">
      <w:pPr>
        <w:tabs>
          <w:tab w:val="right" w:pos="7795"/>
          <w:tab w:val="right" w:pos="7937"/>
        </w:tabs>
        <w:spacing w:line="240" w:lineRule="auto"/>
        <w:rPr>
          <w:b/>
        </w:rPr>
      </w:pPr>
      <w:r w:rsidRPr="00DC176B">
        <w:tab/>
      </w:r>
    </w:p>
    <w:p w14:paraId="7226A455" w14:textId="77777777" w:rsidR="00F125AF" w:rsidRPr="00DC176B" w:rsidRDefault="00F125AF" w:rsidP="0081026B">
      <w:pPr>
        <w:tabs>
          <w:tab w:val="right" w:pos="9060"/>
        </w:tabs>
        <w:spacing w:line="240" w:lineRule="auto"/>
        <w:rPr>
          <w:b/>
        </w:rPr>
      </w:pPr>
      <w:r w:rsidRPr="00DC176B">
        <w:rPr>
          <w:b/>
        </w:rPr>
        <w:t>M</w:t>
      </w:r>
      <w:r>
        <w:rPr>
          <w:b/>
        </w:rPr>
        <w:t xml:space="preserve">aster of </w:t>
      </w:r>
      <w:r w:rsidRPr="00DC176B">
        <w:rPr>
          <w:b/>
        </w:rPr>
        <w:t>A</w:t>
      </w:r>
      <w:r>
        <w:rPr>
          <w:b/>
        </w:rPr>
        <w:t>rts</w:t>
      </w:r>
      <w:r w:rsidRPr="00DC176B">
        <w:rPr>
          <w:b/>
        </w:rPr>
        <w:t xml:space="preserve"> </w:t>
      </w:r>
      <w:r w:rsidRPr="00DC176B">
        <w:t>in Literary and Textual Studies</w:t>
      </w:r>
      <w:r w:rsidRPr="00DC176B">
        <w:rPr>
          <w:b/>
        </w:rPr>
        <w:t xml:space="preserve"> </w:t>
      </w:r>
    </w:p>
    <w:p w14:paraId="4F7B42D8" w14:textId="77777777" w:rsidR="00F125AF" w:rsidRPr="00DC176B" w:rsidRDefault="00F125AF" w:rsidP="0081026B">
      <w:pPr>
        <w:spacing w:line="240" w:lineRule="auto"/>
      </w:pPr>
      <w:r w:rsidRPr="00DC176B">
        <w:rPr>
          <w:i/>
        </w:rPr>
        <w:t xml:space="preserve">Bowling Green </w:t>
      </w:r>
      <w:r>
        <w:rPr>
          <w:i/>
        </w:rPr>
        <w:t xml:space="preserve">State </w:t>
      </w:r>
      <w:r w:rsidRPr="00DC176B">
        <w:rPr>
          <w:i/>
        </w:rPr>
        <w:t>University</w:t>
      </w:r>
      <w:r>
        <w:rPr>
          <w:iCs/>
        </w:rPr>
        <w:t xml:space="preserve"> </w:t>
      </w:r>
      <w:r>
        <w:rPr>
          <w:b/>
        </w:rPr>
        <w:t xml:space="preserve">● </w:t>
      </w:r>
      <w:r>
        <w:rPr>
          <w:bCs/>
        </w:rPr>
        <w:t xml:space="preserve">Bowling Green, OH </w:t>
      </w:r>
      <w:r>
        <w:rPr>
          <w:b/>
        </w:rPr>
        <w:t xml:space="preserve">● </w:t>
      </w:r>
      <w:r w:rsidRPr="002B467D">
        <w:rPr>
          <w:bCs/>
        </w:rPr>
        <w:t>08/2016</w:t>
      </w:r>
      <w:r w:rsidRPr="00DC176B">
        <w:br/>
      </w:r>
    </w:p>
    <w:p w14:paraId="46C03CF3" w14:textId="08EF00B8" w:rsidR="00F125AF" w:rsidRPr="00DC176B" w:rsidRDefault="00F125AF" w:rsidP="0081026B">
      <w:pPr>
        <w:tabs>
          <w:tab w:val="right" w:pos="9060"/>
        </w:tabs>
        <w:spacing w:line="240" w:lineRule="auto"/>
        <w:rPr>
          <w:b/>
        </w:rPr>
      </w:pPr>
      <w:r w:rsidRPr="00E63393">
        <w:rPr>
          <w:b/>
        </w:rPr>
        <w:t>B</w:t>
      </w:r>
      <w:r>
        <w:rPr>
          <w:b/>
        </w:rPr>
        <w:t xml:space="preserve">achelor of </w:t>
      </w:r>
      <w:r w:rsidRPr="00E63393">
        <w:rPr>
          <w:b/>
        </w:rPr>
        <w:t>A</w:t>
      </w:r>
      <w:r>
        <w:rPr>
          <w:b/>
        </w:rPr>
        <w:t>rts</w:t>
      </w:r>
      <w:r w:rsidRPr="00E63393">
        <w:rPr>
          <w:b/>
        </w:rPr>
        <w:t xml:space="preserve"> </w:t>
      </w:r>
      <w:r w:rsidRPr="00E63393">
        <w:t xml:space="preserve">in </w:t>
      </w:r>
      <w:r w:rsidRPr="00FC3091">
        <w:t>Secondary Education</w:t>
      </w:r>
      <w:r w:rsidR="00FC3091">
        <w:t xml:space="preserve"> and </w:t>
      </w:r>
      <w:r w:rsidRPr="00DC176B">
        <w:rPr>
          <w:b/>
        </w:rPr>
        <w:t>B</w:t>
      </w:r>
      <w:r>
        <w:rPr>
          <w:b/>
        </w:rPr>
        <w:t xml:space="preserve">achelor of </w:t>
      </w:r>
      <w:r w:rsidRPr="00DC176B">
        <w:rPr>
          <w:b/>
        </w:rPr>
        <w:t>A</w:t>
      </w:r>
      <w:r>
        <w:rPr>
          <w:b/>
        </w:rPr>
        <w:t>rts</w:t>
      </w:r>
      <w:r w:rsidRPr="00DC176B">
        <w:rPr>
          <w:b/>
        </w:rPr>
        <w:t xml:space="preserve"> </w:t>
      </w:r>
      <w:r w:rsidRPr="00DC176B">
        <w:t>in English</w:t>
      </w:r>
    </w:p>
    <w:p w14:paraId="57EF0001" w14:textId="77777777" w:rsidR="00F125AF" w:rsidRPr="00D069BC" w:rsidRDefault="00F125AF" w:rsidP="0081026B">
      <w:pPr>
        <w:spacing w:line="240" w:lineRule="auto"/>
      </w:pPr>
      <w:r w:rsidRPr="00DC176B">
        <w:rPr>
          <w:i/>
        </w:rPr>
        <w:t>Siena Heights University</w:t>
      </w:r>
      <w:r>
        <w:rPr>
          <w:iCs/>
        </w:rPr>
        <w:t xml:space="preserve"> </w:t>
      </w:r>
      <w:r>
        <w:rPr>
          <w:b/>
        </w:rPr>
        <w:t xml:space="preserve">● </w:t>
      </w:r>
      <w:r>
        <w:rPr>
          <w:bCs/>
        </w:rPr>
        <w:t xml:space="preserve">Adrian, MI </w:t>
      </w:r>
      <w:r>
        <w:rPr>
          <w:b/>
        </w:rPr>
        <w:t xml:space="preserve">● </w:t>
      </w:r>
      <w:r w:rsidRPr="007E7465">
        <w:rPr>
          <w:bCs/>
        </w:rPr>
        <w:t>05/2014</w:t>
      </w:r>
    </w:p>
    <w:p w14:paraId="00000017" w14:textId="1068AC51" w:rsidR="006A6EDF" w:rsidRPr="00F125AF" w:rsidRDefault="00000000" w:rsidP="0081026B">
      <w:pPr>
        <w:spacing w:line="240" w:lineRule="auto"/>
      </w:pPr>
      <w:r>
        <w:pict w14:anchorId="70904C1B">
          <v:rect id="_x0000_i1028" style="width:0;height:1.5pt" o:hralign="center" o:hrstd="t" o:hr="t" fillcolor="#a0a0a0" stroked="f"/>
        </w:pict>
      </w:r>
    </w:p>
    <w:p w14:paraId="492FC5BC" w14:textId="77777777" w:rsidR="00482183" w:rsidRPr="00396FD9" w:rsidRDefault="00482183" w:rsidP="0081026B">
      <w:pPr>
        <w:spacing w:line="240" w:lineRule="auto"/>
        <w:rPr>
          <w:b/>
          <w:bCs/>
          <w:color w:val="47ACFF"/>
          <w:sz w:val="26"/>
          <w:szCs w:val="26"/>
        </w:rPr>
      </w:pPr>
      <w:r w:rsidRPr="00396FD9">
        <w:rPr>
          <w:b/>
          <w:bCs/>
          <w:color w:val="47ACFF"/>
          <w:sz w:val="26"/>
          <w:szCs w:val="26"/>
        </w:rPr>
        <w:t>WORK EXPERIENCE</w:t>
      </w:r>
    </w:p>
    <w:p w14:paraId="48C19B42" w14:textId="77777777" w:rsidR="00482183" w:rsidRPr="00F125AF" w:rsidRDefault="00482183" w:rsidP="0081026B">
      <w:pPr>
        <w:spacing w:line="240" w:lineRule="auto"/>
      </w:pPr>
      <w:r w:rsidRPr="00396FD9">
        <w:rPr>
          <w:b/>
          <w:bCs/>
        </w:rPr>
        <w:t>Online Seasonal Master Writing Advisor</w:t>
      </w:r>
      <w:r w:rsidRPr="00F125AF">
        <w:t xml:space="preserve"> ● Remote ● 02/2021−Present</w:t>
      </w:r>
    </w:p>
    <w:p w14:paraId="466E0446" w14:textId="7743DFC4" w:rsidR="00482183" w:rsidRPr="00396FD9" w:rsidRDefault="00482183" w:rsidP="0081026B">
      <w:pPr>
        <w:spacing w:line="240" w:lineRule="auto"/>
        <w:rPr>
          <w:i/>
          <w:iCs/>
        </w:rPr>
      </w:pPr>
      <w:proofErr w:type="spellStart"/>
      <w:r w:rsidRPr="00396FD9">
        <w:rPr>
          <w:i/>
          <w:iCs/>
        </w:rPr>
        <w:t>MedSchoolCoach</w:t>
      </w:r>
      <w:proofErr w:type="spellEnd"/>
      <w:r w:rsidR="0063243A">
        <w:rPr>
          <w:i/>
          <w:iCs/>
        </w:rPr>
        <w:t xml:space="preserve"> (MSC)</w:t>
      </w:r>
    </w:p>
    <w:p w14:paraId="1F8F83DE" w14:textId="77777777" w:rsidR="00A651BA" w:rsidRPr="00F125AF" w:rsidRDefault="00A651BA" w:rsidP="0081026B">
      <w:pPr>
        <w:pStyle w:val="ListParagraph"/>
        <w:numPr>
          <w:ilvl w:val="0"/>
          <w:numId w:val="34"/>
        </w:numPr>
        <w:spacing w:line="240" w:lineRule="auto"/>
      </w:pPr>
      <w:r w:rsidRPr="00F125AF">
        <w:t>Jointly advise and support clients on medical school application timelines and materials</w:t>
      </w:r>
    </w:p>
    <w:p w14:paraId="5FC2A4C7" w14:textId="77777777" w:rsidR="00A651BA" w:rsidRPr="00F125AF" w:rsidRDefault="00A651BA" w:rsidP="0081026B">
      <w:pPr>
        <w:pStyle w:val="ListParagraph"/>
        <w:numPr>
          <w:ilvl w:val="0"/>
          <w:numId w:val="34"/>
        </w:numPr>
        <w:spacing w:line="240" w:lineRule="auto"/>
      </w:pPr>
      <w:r w:rsidRPr="00F125AF">
        <w:t>Help clients with writing skills through messaging and video calls</w:t>
      </w:r>
    </w:p>
    <w:p w14:paraId="31ED381D" w14:textId="77777777" w:rsidR="00A651BA" w:rsidRPr="00F125AF" w:rsidRDefault="00A651BA" w:rsidP="0081026B">
      <w:pPr>
        <w:pStyle w:val="ListParagraph"/>
        <w:numPr>
          <w:ilvl w:val="0"/>
          <w:numId w:val="34"/>
        </w:numPr>
        <w:spacing w:line="240" w:lineRule="auto"/>
      </w:pPr>
      <w:r w:rsidRPr="00F125AF">
        <w:t>Answer client e-mails within 24 hours and complete edits within 72 hours</w:t>
      </w:r>
    </w:p>
    <w:p w14:paraId="4A0EDB60" w14:textId="747DFA4D" w:rsidR="00140597" w:rsidRDefault="00A651BA" w:rsidP="0081026B">
      <w:pPr>
        <w:pStyle w:val="ListParagraph"/>
        <w:numPr>
          <w:ilvl w:val="0"/>
          <w:numId w:val="34"/>
        </w:numPr>
        <w:spacing w:line="240" w:lineRule="auto"/>
      </w:pPr>
      <w:r w:rsidRPr="00F125AF">
        <w:t>Successfully coached</w:t>
      </w:r>
      <w:r w:rsidR="001A36B3">
        <w:t xml:space="preserve"> a</w:t>
      </w:r>
      <w:r w:rsidRPr="00F125AF">
        <w:t xml:space="preserve"> writing advisor peer from 2021−2022</w:t>
      </w:r>
    </w:p>
    <w:p w14:paraId="1C7146FB" w14:textId="2F9D3C78" w:rsidR="00D03751" w:rsidRPr="00D03751" w:rsidRDefault="00D03751" w:rsidP="00D03751">
      <w:pPr>
        <w:pStyle w:val="ListParagraph"/>
        <w:numPr>
          <w:ilvl w:val="0"/>
          <w:numId w:val="34"/>
        </w:numPr>
        <w:spacing w:line="240" w:lineRule="auto"/>
        <w:rPr>
          <w:bCs/>
        </w:rPr>
      </w:pPr>
      <w:r>
        <w:rPr>
          <w:color w:val="222222"/>
          <w:shd w:val="clear" w:color="auto" w:fill="FFFFFF"/>
        </w:rPr>
        <w:t>Assisted 34 clients gain acceptance to medical schools, including to top 30 universities like the University of Chicago, the University of Michigan, UNC Chapel Hill, and Vanderbilt</w:t>
      </w:r>
    </w:p>
    <w:p w14:paraId="0150DD07" w14:textId="77777777" w:rsidR="00140597" w:rsidRPr="00F125AF" w:rsidRDefault="00140597" w:rsidP="0081026B">
      <w:pPr>
        <w:spacing w:line="240" w:lineRule="auto"/>
      </w:pPr>
    </w:p>
    <w:p w14:paraId="6B03E0F9" w14:textId="3E73CC3F" w:rsidR="00482183" w:rsidRPr="00F125AF" w:rsidRDefault="00482183" w:rsidP="0081026B">
      <w:pPr>
        <w:spacing w:line="240" w:lineRule="auto"/>
      </w:pPr>
      <w:r w:rsidRPr="00396FD9">
        <w:rPr>
          <w:b/>
          <w:bCs/>
        </w:rPr>
        <w:t>Visiting Assistant Professor, English and Writing</w:t>
      </w:r>
      <w:r w:rsidRPr="00F125AF">
        <w:t xml:space="preserve"> ● Tampa, FL ● 08/2023–0</w:t>
      </w:r>
      <w:r w:rsidR="000D4C80">
        <w:t>5</w:t>
      </w:r>
      <w:r w:rsidRPr="00F125AF">
        <w:t>/2024</w:t>
      </w:r>
    </w:p>
    <w:p w14:paraId="6F5A621F" w14:textId="00F7D6A3" w:rsidR="00C43C21" w:rsidRPr="00396FD9" w:rsidRDefault="00482183" w:rsidP="0081026B">
      <w:pPr>
        <w:spacing w:line="240" w:lineRule="auto"/>
        <w:rPr>
          <w:i/>
          <w:iCs/>
        </w:rPr>
      </w:pPr>
      <w:r w:rsidRPr="00396FD9">
        <w:rPr>
          <w:i/>
          <w:iCs/>
        </w:rPr>
        <w:t xml:space="preserve">University of Tampa </w:t>
      </w:r>
      <w:r w:rsidR="00A445C6">
        <w:rPr>
          <w:i/>
          <w:iCs/>
        </w:rPr>
        <w:t>(UT)</w:t>
      </w:r>
    </w:p>
    <w:p w14:paraId="16FC48AA" w14:textId="77777777" w:rsidR="004D67C4" w:rsidRPr="00F125AF" w:rsidRDefault="004D67C4" w:rsidP="004D67C4">
      <w:pPr>
        <w:pStyle w:val="ListParagraph"/>
        <w:numPr>
          <w:ilvl w:val="0"/>
          <w:numId w:val="35"/>
        </w:numPr>
        <w:spacing w:line="240" w:lineRule="auto"/>
      </w:pPr>
      <w:r>
        <w:t>Taught basic writing and first-year writing (</w:t>
      </w:r>
      <w:r w:rsidRPr="00F125AF">
        <w:t xml:space="preserve">59 students </w:t>
      </w:r>
      <w:r>
        <w:t xml:space="preserve">in </w:t>
      </w:r>
      <w:r w:rsidRPr="00F125AF">
        <w:t xml:space="preserve">Fall </w:t>
      </w:r>
      <w:proofErr w:type="gramStart"/>
      <w:r w:rsidRPr="00F125AF">
        <w:t>2023</w:t>
      </w:r>
      <w:r>
        <w:t>;</w:t>
      </w:r>
      <w:proofErr w:type="gramEnd"/>
      <w:r>
        <w:t xml:space="preserve"> </w:t>
      </w:r>
      <w:r w:rsidRPr="00F125AF">
        <w:t>57 students in Winter 2024</w:t>
      </w:r>
    </w:p>
    <w:p w14:paraId="107D673F" w14:textId="77777777" w:rsidR="00482183" w:rsidRPr="00F125AF" w:rsidRDefault="00482183" w:rsidP="0081026B">
      <w:pPr>
        <w:pStyle w:val="ListParagraph"/>
        <w:numPr>
          <w:ilvl w:val="0"/>
          <w:numId w:val="35"/>
        </w:numPr>
        <w:spacing w:line="240" w:lineRule="auto"/>
      </w:pPr>
      <w:r w:rsidRPr="00F125AF">
        <w:t>Revised learning content for Spring 2024, based on Fall 2023 student feedback</w:t>
      </w:r>
    </w:p>
    <w:p w14:paraId="230155F5" w14:textId="41059210" w:rsidR="000D4C80" w:rsidRDefault="00482183" w:rsidP="006E0DF5">
      <w:pPr>
        <w:pStyle w:val="ListParagraph"/>
        <w:numPr>
          <w:ilvl w:val="0"/>
          <w:numId w:val="35"/>
        </w:numPr>
        <w:spacing w:line="240" w:lineRule="auto"/>
      </w:pPr>
      <w:r w:rsidRPr="00F125AF">
        <w:t xml:space="preserve">Developed, taught, evaluated, and improved </w:t>
      </w:r>
      <w:r w:rsidR="005D7CD3">
        <w:t>two</w:t>
      </w:r>
      <w:r w:rsidRPr="00F125AF">
        <w:t xml:space="preserve"> new courses, based on department learning outcomes and objectives, with Canvas LMS</w:t>
      </w:r>
    </w:p>
    <w:p w14:paraId="4A982FCA" w14:textId="77777777" w:rsidR="006E0DF5" w:rsidRPr="00F125AF" w:rsidRDefault="006E0DF5" w:rsidP="006E0DF5">
      <w:pPr>
        <w:spacing w:line="240" w:lineRule="auto"/>
      </w:pPr>
    </w:p>
    <w:p w14:paraId="0000001E" w14:textId="67DDE0D9" w:rsidR="006A6EDF" w:rsidRPr="00F125AF" w:rsidRDefault="00A54EBD" w:rsidP="0081026B">
      <w:pPr>
        <w:spacing w:line="240" w:lineRule="auto"/>
      </w:pPr>
      <w:r w:rsidRPr="00730E52">
        <w:rPr>
          <w:b/>
          <w:bCs/>
        </w:rPr>
        <w:t>Assistant Professor of Writing</w:t>
      </w:r>
      <w:r w:rsidRPr="00F125AF">
        <w:t xml:space="preserve"> ● Duluth, MN ● 08/2022−05/2023</w:t>
      </w:r>
      <w:r w:rsidRPr="00F125AF">
        <w:br/>
      </w:r>
      <w:r w:rsidRPr="00730E52">
        <w:rPr>
          <w:i/>
          <w:iCs/>
        </w:rPr>
        <w:t>University of Minnesota Duluth</w:t>
      </w:r>
      <w:r w:rsidR="00A445C6">
        <w:rPr>
          <w:i/>
          <w:iCs/>
        </w:rPr>
        <w:t xml:space="preserve"> (UMD)</w:t>
      </w:r>
    </w:p>
    <w:p w14:paraId="70486597" w14:textId="4AC62DD0" w:rsidR="009B4996" w:rsidRPr="00F125AF" w:rsidRDefault="0050067B" w:rsidP="0081026B">
      <w:pPr>
        <w:pStyle w:val="ListParagraph"/>
        <w:numPr>
          <w:ilvl w:val="0"/>
          <w:numId w:val="36"/>
        </w:numPr>
        <w:spacing w:line="240" w:lineRule="auto"/>
      </w:pPr>
      <w:r w:rsidRPr="00F125AF">
        <w:t xml:space="preserve">Worked closely with students with ADHD to </w:t>
      </w:r>
      <w:r w:rsidR="00184A57" w:rsidRPr="00F125AF">
        <w:t>prevent procrastination, create schedules, and work on reading</w:t>
      </w:r>
      <w:r w:rsidR="000977DF" w:rsidRPr="00F125AF">
        <w:t xml:space="preserve">, </w:t>
      </w:r>
      <w:r w:rsidR="00184A57" w:rsidRPr="00F125AF">
        <w:t>writing</w:t>
      </w:r>
      <w:r w:rsidR="000977DF" w:rsidRPr="00F125AF">
        <w:t>, and note</w:t>
      </w:r>
      <w:r w:rsidR="007203F1" w:rsidRPr="00F125AF">
        <w:t>-</w:t>
      </w:r>
      <w:r w:rsidR="000977DF" w:rsidRPr="00F125AF">
        <w:t>taking</w:t>
      </w:r>
      <w:r w:rsidR="00184A57" w:rsidRPr="00F125AF">
        <w:t xml:space="preserve"> skills</w:t>
      </w:r>
    </w:p>
    <w:p w14:paraId="023D640E" w14:textId="0B1B0D75" w:rsidR="00691D59" w:rsidRPr="00F125AF" w:rsidRDefault="00691D59" w:rsidP="0081026B">
      <w:pPr>
        <w:pStyle w:val="ListParagraph"/>
        <w:numPr>
          <w:ilvl w:val="0"/>
          <w:numId w:val="36"/>
        </w:numPr>
        <w:spacing w:line="240" w:lineRule="auto"/>
      </w:pPr>
      <w:r w:rsidRPr="00F125AF">
        <w:t xml:space="preserve">Communicated with the American Indian Learning Resource </w:t>
      </w:r>
      <w:proofErr w:type="spellStart"/>
      <w:r w:rsidRPr="00F125AF">
        <w:t>Center</w:t>
      </w:r>
      <w:proofErr w:type="spellEnd"/>
      <w:r w:rsidRPr="00F125AF">
        <w:t xml:space="preserve"> to help Ojibwe and Alaskan Native students succeed</w:t>
      </w:r>
    </w:p>
    <w:p w14:paraId="2E4BBF8E" w14:textId="77A606D0" w:rsidR="0094528F" w:rsidRPr="00F125AF" w:rsidRDefault="0094528F" w:rsidP="0081026B">
      <w:pPr>
        <w:pStyle w:val="ListParagraph"/>
        <w:numPr>
          <w:ilvl w:val="0"/>
          <w:numId w:val="36"/>
        </w:numPr>
        <w:spacing w:line="240" w:lineRule="auto"/>
      </w:pPr>
      <w:r w:rsidRPr="00F125AF">
        <w:t>Taught MLA, APA, Chicago AD and NB, IEEE, and NLM citation styles</w:t>
      </w:r>
    </w:p>
    <w:p w14:paraId="0000002B" w14:textId="0837875C" w:rsidR="006A6EDF" w:rsidRPr="00F125AF" w:rsidRDefault="00B336B0" w:rsidP="0081026B">
      <w:pPr>
        <w:pStyle w:val="ListParagraph"/>
        <w:numPr>
          <w:ilvl w:val="0"/>
          <w:numId w:val="36"/>
        </w:numPr>
        <w:spacing w:line="240" w:lineRule="auto"/>
      </w:pPr>
      <w:r w:rsidRPr="00F125AF">
        <w:t>Taught first-year writing</w:t>
      </w:r>
      <w:r w:rsidR="003F7B37" w:rsidRPr="00F125AF">
        <w:t xml:space="preserve"> in</w:t>
      </w:r>
      <w:r w:rsidRPr="00F125AF">
        <w:t xml:space="preserve"> Fall 2022 (</w:t>
      </w:r>
      <w:r w:rsidR="00A37D2C">
        <w:t>Three</w:t>
      </w:r>
      <w:r w:rsidR="003F7B37" w:rsidRPr="00F125AF">
        <w:t xml:space="preserve"> face-to-face </w:t>
      </w:r>
      <w:r w:rsidR="001D607A" w:rsidRPr="00F125AF">
        <w:t>courses</w:t>
      </w:r>
      <w:r w:rsidR="003F7B37" w:rsidRPr="00F125AF">
        <w:t xml:space="preserve">; </w:t>
      </w:r>
      <w:r w:rsidRPr="00F125AF">
        <w:t>73 students</w:t>
      </w:r>
      <w:r w:rsidR="003F7B37" w:rsidRPr="00F125AF">
        <w:t xml:space="preserve"> total</w:t>
      </w:r>
      <w:r w:rsidRPr="00F125AF">
        <w:t>)</w:t>
      </w:r>
      <w:r w:rsidR="00323D3B" w:rsidRPr="00F125AF">
        <w:t xml:space="preserve"> and</w:t>
      </w:r>
      <w:r w:rsidR="003F7B37" w:rsidRPr="00F125AF">
        <w:t xml:space="preserve"> in Winter 2023 (</w:t>
      </w:r>
      <w:r w:rsidR="00A37D2C">
        <w:t>One</w:t>
      </w:r>
      <w:r w:rsidR="003F7B37" w:rsidRPr="00F125AF">
        <w:t xml:space="preserve"> online and </w:t>
      </w:r>
      <w:r w:rsidR="00A37D2C">
        <w:t>three</w:t>
      </w:r>
      <w:r w:rsidR="003F7B37" w:rsidRPr="00F125AF">
        <w:t xml:space="preserve"> face-to-face </w:t>
      </w:r>
      <w:r w:rsidR="001D607A" w:rsidRPr="00F125AF">
        <w:t>courses</w:t>
      </w:r>
      <w:r w:rsidR="003F7B37" w:rsidRPr="00F125AF">
        <w:t>; 99 students total)</w:t>
      </w:r>
      <w:r w:rsidR="00AA21F5" w:rsidRPr="00F125AF">
        <w:br/>
      </w:r>
    </w:p>
    <w:p w14:paraId="7005FAC0" w14:textId="2E253412" w:rsidR="0064648F" w:rsidRPr="00F125AF" w:rsidRDefault="00B336B0" w:rsidP="0081026B">
      <w:pPr>
        <w:spacing w:line="240" w:lineRule="auto"/>
      </w:pPr>
      <w:r w:rsidRPr="00730E52">
        <w:rPr>
          <w:b/>
          <w:bCs/>
        </w:rPr>
        <w:t>Online Composition</w:t>
      </w:r>
      <w:r w:rsidR="00A54EBD" w:rsidRPr="00730E52">
        <w:rPr>
          <w:b/>
          <w:bCs/>
        </w:rPr>
        <w:t>/</w:t>
      </w:r>
      <w:r w:rsidRPr="00730E52">
        <w:rPr>
          <w:b/>
          <w:bCs/>
        </w:rPr>
        <w:t>Communication Adjunct Instructor</w:t>
      </w:r>
      <w:r w:rsidR="00A54EBD" w:rsidRPr="00F125AF">
        <w:t xml:space="preserve"> ● Remote ● 11/2021−09/2022</w:t>
      </w:r>
      <w:r w:rsidRPr="00F125AF">
        <w:br/>
      </w:r>
      <w:r w:rsidRPr="00730E52">
        <w:rPr>
          <w:i/>
          <w:iCs/>
        </w:rPr>
        <w:t>Purdue University Globa</w:t>
      </w:r>
      <w:r w:rsidR="0064648F" w:rsidRPr="00730E52">
        <w:rPr>
          <w:i/>
          <w:iCs/>
        </w:rPr>
        <w:t>l</w:t>
      </w:r>
      <w:r w:rsidR="00455C5B">
        <w:rPr>
          <w:i/>
          <w:iCs/>
        </w:rPr>
        <w:t xml:space="preserve"> (PG)</w:t>
      </w:r>
    </w:p>
    <w:p w14:paraId="1BDD16EA" w14:textId="611C506A" w:rsidR="0064648F" w:rsidRPr="00F125AF" w:rsidRDefault="00B336B0" w:rsidP="0081026B">
      <w:pPr>
        <w:pStyle w:val="ListParagraph"/>
        <w:numPr>
          <w:ilvl w:val="0"/>
          <w:numId w:val="37"/>
        </w:numPr>
        <w:spacing w:line="240" w:lineRule="auto"/>
      </w:pPr>
      <w:r w:rsidRPr="00F125AF">
        <w:t>Studied best practices for online adult learners through orientation and implemented these practices</w:t>
      </w:r>
      <w:r w:rsidR="005E7EFC" w:rsidRPr="00F125AF">
        <w:t xml:space="preserve"> in the </w:t>
      </w:r>
      <w:r w:rsidR="000C58ED" w:rsidRPr="00F125AF">
        <w:t xml:space="preserve">online </w:t>
      </w:r>
      <w:r w:rsidR="005E7EFC" w:rsidRPr="00F125AF">
        <w:t>classroom</w:t>
      </w:r>
    </w:p>
    <w:p w14:paraId="4B8E7024" w14:textId="2BA0F49C" w:rsidR="0064648F" w:rsidRPr="00F125AF" w:rsidRDefault="00B336B0" w:rsidP="0081026B">
      <w:pPr>
        <w:pStyle w:val="ListParagraph"/>
        <w:numPr>
          <w:ilvl w:val="0"/>
          <w:numId w:val="37"/>
        </w:numPr>
        <w:spacing w:line="240" w:lineRule="auto"/>
      </w:pPr>
      <w:r w:rsidRPr="00F125AF">
        <w:t xml:space="preserve">Created </w:t>
      </w:r>
      <w:r w:rsidR="00F95C24" w:rsidRPr="00F125AF">
        <w:t xml:space="preserve">ADA-compliant, </w:t>
      </w:r>
      <w:r w:rsidRPr="00F125AF">
        <w:t xml:space="preserve">accessible materials for students with low vision, dyslexia, who have </w:t>
      </w:r>
      <w:r w:rsidR="00580CD2" w:rsidRPr="00F125AF">
        <w:t>colour</w:t>
      </w:r>
      <w:r w:rsidRPr="00F125AF">
        <w:t xml:space="preserve"> vision deficiency, or who use screen readers</w:t>
      </w:r>
    </w:p>
    <w:p w14:paraId="24B21952" w14:textId="4C6C5D2D" w:rsidR="0064648F" w:rsidRPr="00F125AF" w:rsidRDefault="00B336B0" w:rsidP="0081026B">
      <w:pPr>
        <w:pStyle w:val="ListParagraph"/>
        <w:numPr>
          <w:ilvl w:val="0"/>
          <w:numId w:val="37"/>
        </w:numPr>
        <w:spacing w:line="240" w:lineRule="auto"/>
      </w:pPr>
      <w:r w:rsidRPr="00F125AF">
        <w:lastRenderedPageBreak/>
        <w:t xml:space="preserve">Taught </w:t>
      </w:r>
      <w:r w:rsidR="003A36A0">
        <w:t>ten</w:t>
      </w:r>
      <w:r w:rsidRPr="00F125AF">
        <w:t xml:space="preserve">-week </w:t>
      </w:r>
      <w:r w:rsidR="003A36A0">
        <w:t xml:space="preserve">mostly asynchronous </w:t>
      </w:r>
      <w:r w:rsidRPr="00F125AF">
        <w:t xml:space="preserve">Online Composition I </w:t>
      </w:r>
      <w:proofErr w:type="gramStart"/>
      <w:r w:rsidRPr="00F125AF">
        <w:t>courses</w:t>
      </w:r>
      <w:proofErr w:type="gramEnd"/>
      <w:r w:rsidRPr="00F125AF">
        <w:t xml:space="preserve"> with 30+ students</w:t>
      </w:r>
    </w:p>
    <w:p w14:paraId="00000030" w14:textId="3C410037" w:rsidR="006A6EDF" w:rsidRPr="00F125AF" w:rsidRDefault="00B336B0" w:rsidP="0081026B">
      <w:pPr>
        <w:pStyle w:val="ListParagraph"/>
        <w:numPr>
          <w:ilvl w:val="0"/>
          <w:numId w:val="37"/>
        </w:numPr>
        <w:spacing w:line="240" w:lineRule="auto"/>
      </w:pPr>
      <w:r w:rsidRPr="00F125AF">
        <w:t>Taught Writing Across the Curriculum values, professional communication, and APA citation</w:t>
      </w:r>
      <w:r w:rsidRPr="00F125AF">
        <w:br/>
      </w:r>
    </w:p>
    <w:p w14:paraId="00000031" w14:textId="3A804C24" w:rsidR="006A6EDF" w:rsidRPr="00F125AF" w:rsidRDefault="00B336B0" w:rsidP="0081026B">
      <w:pPr>
        <w:spacing w:line="240" w:lineRule="auto"/>
      </w:pPr>
      <w:r w:rsidRPr="006B5B5E">
        <w:rPr>
          <w:b/>
          <w:bCs/>
        </w:rPr>
        <w:t>Online English Tutor</w:t>
      </w:r>
      <w:r w:rsidR="00CF1EE7" w:rsidRPr="00F125AF">
        <w:t xml:space="preserve"> ● Remote ● 09/2018−06/2021</w:t>
      </w:r>
    </w:p>
    <w:p w14:paraId="00000032" w14:textId="77777777" w:rsidR="006A6EDF" w:rsidRPr="006B5B5E" w:rsidRDefault="00B336B0" w:rsidP="0081026B">
      <w:pPr>
        <w:spacing w:line="240" w:lineRule="auto"/>
        <w:rPr>
          <w:i/>
          <w:iCs/>
        </w:rPr>
      </w:pPr>
      <w:r w:rsidRPr="006B5B5E">
        <w:rPr>
          <w:i/>
          <w:iCs/>
        </w:rPr>
        <w:t xml:space="preserve">School Tutoring Academy/Independent Tutor/Aladdin Education </w:t>
      </w:r>
    </w:p>
    <w:p w14:paraId="00000033" w14:textId="5E67EF3A" w:rsidR="006A6EDF" w:rsidRPr="00F125AF" w:rsidRDefault="00B336B0" w:rsidP="0081026B">
      <w:pPr>
        <w:pStyle w:val="ListParagraph"/>
        <w:numPr>
          <w:ilvl w:val="0"/>
          <w:numId w:val="38"/>
        </w:numPr>
        <w:spacing w:line="240" w:lineRule="auto"/>
      </w:pPr>
      <w:r w:rsidRPr="00F125AF">
        <w:t xml:space="preserve">Tutored multilingual and international </w:t>
      </w:r>
      <w:r w:rsidR="00D232BB" w:rsidRPr="00F125AF">
        <w:t>adult learners</w:t>
      </w:r>
      <w:r w:rsidRPr="00F125AF">
        <w:t xml:space="preserve"> from Malaysia and Qatar in TOEFL and IELTS</w:t>
      </w:r>
    </w:p>
    <w:p w14:paraId="175A7035" w14:textId="69336C10" w:rsidR="000875AC" w:rsidRPr="00F125AF" w:rsidRDefault="000875AC" w:rsidP="0081026B">
      <w:pPr>
        <w:pStyle w:val="ListParagraph"/>
        <w:numPr>
          <w:ilvl w:val="0"/>
          <w:numId w:val="38"/>
        </w:numPr>
        <w:spacing w:line="240" w:lineRule="auto"/>
      </w:pPr>
      <w:r w:rsidRPr="00F125AF">
        <w:t>Tutored ACT English, ACT Writing, and SAT Writing and Language</w:t>
      </w:r>
    </w:p>
    <w:p w14:paraId="3C481038" w14:textId="6EB83D6D" w:rsidR="003C13C3" w:rsidRPr="00F125AF" w:rsidRDefault="00B336B0" w:rsidP="0081026B">
      <w:pPr>
        <w:pStyle w:val="ListParagraph"/>
        <w:numPr>
          <w:ilvl w:val="0"/>
          <w:numId w:val="38"/>
        </w:numPr>
        <w:spacing w:line="240" w:lineRule="auto"/>
      </w:pPr>
      <w:r w:rsidRPr="00F125AF">
        <w:t>Designed lesson plans for elementary, middle, and high school ELL students on various reading and writing skills</w:t>
      </w:r>
    </w:p>
    <w:p w14:paraId="111C15FB" w14:textId="77777777" w:rsidR="003C13C3" w:rsidRPr="00F125AF" w:rsidRDefault="003C13C3" w:rsidP="0081026B">
      <w:pPr>
        <w:spacing w:line="240" w:lineRule="auto"/>
      </w:pPr>
    </w:p>
    <w:p w14:paraId="138D2EB4" w14:textId="77777777" w:rsidR="00752F8F" w:rsidRPr="00F125AF" w:rsidRDefault="00752F8F" w:rsidP="0081026B">
      <w:pPr>
        <w:spacing w:line="240" w:lineRule="auto"/>
      </w:pPr>
      <w:r w:rsidRPr="006B5B5E">
        <w:rPr>
          <w:b/>
          <w:bCs/>
        </w:rPr>
        <w:t>Graduate Research Assistant</w:t>
      </w:r>
      <w:r w:rsidRPr="00F125AF">
        <w:t xml:space="preserve"> ● Detroit, MI ● 08/2018–08/2019</w:t>
      </w:r>
    </w:p>
    <w:p w14:paraId="2A45711B" w14:textId="31C59AE4" w:rsidR="00752F8F" w:rsidRPr="006B5B5E" w:rsidRDefault="00752F8F" w:rsidP="0081026B">
      <w:pPr>
        <w:spacing w:line="240" w:lineRule="auto"/>
        <w:rPr>
          <w:i/>
          <w:iCs/>
        </w:rPr>
      </w:pPr>
      <w:r w:rsidRPr="006B5B5E">
        <w:rPr>
          <w:i/>
          <w:iCs/>
        </w:rPr>
        <w:t>Wayne State University</w:t>
      </w:r>
      <w:r w:rsidR="00250B1D">
        <w:rPr>
          <w:i/>
          <w:iCs/>
        </w:rPr>
        <w:t xml:space="preserve"> (WSU)</w:t>
      </w:r>
    </w:p>
    <w:p w14:paraId="4AEA706A" w14:textId="1315C9D4" w:rsidR="004F551F" w:rsidRPr="00F125AF" w:rsidRDefault="003E2AB8" w:rsidP="0081026B">
      <w:pPr>
        <w:pStyle w:val="ListParagraph"/>
        <w:numPr>
          <w:ilvl w:val="0"/>
          <w:numId w:val="39"/>
        </w:numPr>
        <w:spacing w:line="240" w:lineRule="auto"/>
      </w:pPr>
      <w:r w:rsidRPr="00F125AF">
        <w:t>Designed and executed research to improve BIPOC student retention</w:t>
      </w:r>
    </w:p>
    <w:p w14:paraId="3367CBC2" w14:textId="7D1FFB6A" w:rsidR="003E2AB8" w:rsidRPr="00F125AF" w:rsidRDefault="00B336B0" w:rsidP="0081026B">
      <w:pPr>
        <w:pStyle w:val="ListParagraph"/>
        <w:numPr>
          <w:ilvl w:val="0"/>
          <w:numId w:val="39"/>
        </w:numPr>
        <w:spacing w:line="240" w:lineRule="auto"/>
      </w:pPr>
      <w:r w:rsidRPr="00F125AF">
        <w:t>Collaboratively created a directed-self placement (DSP) p</w:t>
      </w:r>
      <w:r w:rsidR="00962774">
        <w:t xml:space="preserve">ilot program </w:t>
      </w:r>
      <w:r w:rsidRPr="00F125AF">
        <w:t>in Summer</w:t>
      </w:r>
      <w:r w:rsidR="009B054B" w:rsidRPr="00F125AF">
        <w:t xml:space="preserve"> </w:t>
      </w:r>
      <w:r w:rsidRPr="00F125AF">
        <w:t xml:space="preserve">2019, which resulted in the </w:t>
      </w:r>
      <w:hyperlink r:id="rId12" w:history="1">
        <w:r w:rsidRPr="00F125AF">
          <w:rPr>
            <w:rStyle w:val="Hyperlink"/>
          </w:rPr>
          <w:t>implementation of DSP at Wayne State University</w:t>
        </w:r>
      </w:hyperlink>
    </w:p>
    <w:p w14:paraId="1F13AB82" w14:textId="61C93EB7" w:rsidR="003E2AB8" w:rsidRPr="00F125AF" w:rsidRDefault="003E2AB8" w:rsidP="0081026B">
      <w:pPr>
        <w:pStyle w:val="ListParagraph"/>
        <w:numPr>
          <w:ilvl w:val="0"/>
          <w:numId w:val="39"/>
        </w:numPr>
        <w:spacing w:line="240" w:lineRule="auto"/>
      </w:pPr>
      <w:r w:rsidRPr="00F125AF">
        <w:t xml:space="preserve">Co-led a </w:t>
      </w:r>
      <w:r w:rsidR="00EE2624">
        <w:t>seven</w:t>
      </w:r>
      <w:r w:rsidRPr="00F125AF">
        <w:t xml:space="preserve">-person research team to publish a mixed-methods data research project, resulting in </w:t>
      </w:r>
      <w:hyperlink r:id="rId13" w:history="1">
        <w:r w:rsidRPr="00F125AF">
          <w:rPr>
            <w:rStyle w:val="Hyperlink"/>
          </w:rPr>
          <w:t>our 2021 peer-reviewed publication</w:t>
        </w:r>
      </w:hyperlink>
    </w:p>
    <w:p w14:paraId="2090AEAB" w14:textId="58D2985D" w:rsidR="003E2AB8" w:rsidRPr="00F125AF" w:rsidRDefault="003E2AB8" w:rsidP="0081026B">
      <w:pPr>
        <w:pStyle w:val="ListParagraph"/>
        <w:numPr>
          <w:ilvl w:val="0"/>
          <w:numId w:val="39"/>
        </w:numPr>
        <w:spacing w:line="240" w:lineRule="auto"/>
      </w:pPr>
      <w:r w:rsidRPr="00F125AF">
        <w:t>Collaborated with academic leadership to enhance academic programs</w:t>
      </w:r>
    </w:p>
    <w:p w14:paraId="5568A3D2" w14:textId="77777777" w:rsidR="00305454" w:rsidRPr="00F125AF" w:rsidRDefault="00305454" w:rsidP="0081026B">
      <w:pPr>
        <w:spacing w:line="240" w:lineRule="auto"/>
      </w:pPr>
    </w:p>
    <w:p w14:paraId="0000003B" w14:textId="55835B12" w:rsidR="006A6EDF" w:rsidRPr="00F125AF" w:rsidRDefault="00B336B0" w:rsidP="0081026B">
      <w:pPr>
        <w:spacing w:line="240" w:lineRule="auto"/>
      </w:pPr>
      <w:r w:rsidRPr="006B5B5E">
        <w:rPr>
          <w:b/>
          <w:bCs/>
        </w:rPr>
        <w:t xml:space="preserve">Writing </w:t>
      </w:r>
      <w:proofErr w:type="spellStart"/>
      <w:r w:rsidRPr="006B5B5E">
        <w:rPr>
          <w:b/>
          <w:bCs/>
        </w:rPr>
        <w:t>Center</w:t>
      </w:r>
      <w:proofErr w:type="spellEnd"/>
      <w:r w:rsidRPr="006B5B5E">
        <w:rPr>
          <w:b/>
          <w:bCs/>
        </w:rPr>
        <w:t xml:space="preserve"> Assistant and Tutor</w:t>
      </w:r>
      <w:r w:rsidR="006B5B5E">
        <w:t xml:space="preserve"> </w:t>
      </w:r>
      <w:r w:rsidR="006B5B5E" w:rsidRPr="00F125AF">
        <w:t>● Detroit, MI ● 08/201</w:t>
      </w:r>
      <w:r w:rsidR="006B5B5E">
        <w:t>7</w:t>
      </w:r>
      <w:r w:rsidR="006B5B5E" w:rsidRPr="00F125AF">
        <w:t>–08/201</w:t>
      </w:r>
      <w:r w:rsidR="006B5B5E">
        <w:t>8</w:t>
      </w:r>
    </w:p>
    <w:p w14:paraId="0000003C" w14:textId="77777777" w:rsidR="006A6EDF" w:rsidRPr="006B5B5E" w:rsidRDefault="00B336B0" w:rsidP="0081026B">
      <w:pPr>
        <w:spacing w:line="240" w:lineRule="auto"/>
        <w:rPr>
          <w:i/>
          <w:iCs/>
        </w:rPr>
      </w:pPr>
      <w:r w:rsidRPr="006B5B5E">
        <w:rPr>
          <w:i/>
          <w:iCs/>
        </w:rPr>
        <w:t xml:space="preserve">Wayne State University </w:t>
      </w:r>
    </w:p>
    <w:p w14:paraId="19C8E3E5" w14:textId="060AAC13" w:rsidR="00FF29CB" w:rsidRPr="00F125AF" w:rsidRDefault="00FF29CB" w:rsidP="0081026B">
      <w:pPr>
        <w:pStyle w:val="ListParagraph"/>
        <w:numPr>
          <w:ilvl w:val="0"/>
          <w:numId w:val="40"/>
        </w:numPr>
        <w:spacing w:line="240" w:lineRule="auto"/>
      </w:pPr>
      <w:r w:rsidRPr="00F125AF">
        <w:t>Collaborated with different departments to develop materials for learners</w:t>
      </w:r>
    </w:p>
    <w:p w14:paraId="4ADB8EC6" w14:textId="77777777" w:rsidR="00FF29CB" w:rsidRPr="00F125AF" w:rsidRDefault="00FF29CB" w:rsidP="0081026B">
      <w:pPr>
        <w:pStyle w:val="ListParagraph"/>
        <w:numPr>
          <w:ilvl w:val="0"/>
          <w:numId w:val="40"/>
        </w:numPr>
        <w:spacing w:line="240" w:lineRule="auto"/>
      </w:pPr>
      <w:r w:rsidRPr="00F125AF">
        <w:t>Trained undergraduate and graduate tutors using evidence-based pedagogies</w:t>
      </w:r>
    </w:p>
    <w:p w14:paraId="674D805E" w14:textId="5F8816D4" w:rsidR="00BC0846" w:rsidRDefault="00FF29CB" w:rsidP="0081026B">
      <w:pPr>
        <w:pStyle w:val="ListParagraph"/>
        <w:numPr>
          <w:ilvl w:val="0"/>
          <w:numId w:val="40"/>
        </w:numPr>
        <w:spacing w:line="240" w:lineRule="auto"/>
      </w:pPr>
      <w:r w:rsidRPr="00F125AF">
        <w:t>Created and published PowerPoint presentations and other works</w:t>
      </w:r>
      <w:r w:rsidR="00B52FBF">
        <w:t>heets</w:t>
      </w:r>
      <w:r w:rsidRPr="00F125AF">
        <w:t xml:space="preserve"> for student use on the university writing </w:t>
      </w:r>
      <w:proofErr w:type="spellStart"/>
      <w:r w:rsidRPr="00F125AF">
        <w:t>center</w:t>
      </w:r>
      <w:proofErr w:type="spellEnd"/>
      <w:r w:rsidRPr="00F125AF">
        <w:t xml:space="preserve"> website</w:t>
      </w:r>
    </w:p>
    <w:p w14:paraId="49B1CD58" w14:textId="77777777" w:rsidR="00BC0846" w:rsidRDefault="00BC0846" w:rsidP="0081026B">
      <w:pPr>
        <w:spacing w:line="240" w:lineRule="auto"/>
      </w:pPr>
    </w:p>
    <w:p w14:paraId="222B0197" w14:textId="2342833F" w:rsidR="006B5B5E" w:rsidRDefault="00B336B0" w:rsidP="0081026B">
      <w:pPr>
        <w:spacing w:line="240" w:lineRule="auto"/>
      </w:pPr>
      <w:r w:rsidRPr="006B5B5E">
        <w:rPr>
          <w:b/>
          <w:bCs/>
        </w:rPr>
        <w:t>Writing Instructor</w:t>
      </w:r>
      <w:r w:rsidR="006B5B5E" w:rsidRPr="00F125AF">
        <w:t>● Detroit, MI ● 08/201</w:t>
      </w:r>
      <w:r w:rsidR="006B5B5E">
        <w:t>6</w:t>
      </w:r>
      <w:r w:rsidR="006B5B5E" w:rsidRPr="00F125AF">
        <w:t>–0</w:t>
      </w:r>
      <w:r w:rsidR="006B5B5E">
        <w:t>7/2020</w:t>
      </w:r>
    </w:p>
    <w:p w14:paraId="00000047" w14:textId="5C3B6B09" w:rsidR="006A6EDF" w:rsidRDefault="00B336B0" w:rsidP="0081026B">
      <w:pPr>
        <w:spacing w:line="240" w:lineRule="auto"/>
        <w:rPr>
          <w:i/>
          <w:iCs/>
        </w:rPr>
      </w:pPr>
      <w:r w:rsidRPr="006B5B5E">
        <w:rPr>
          <w:i/>
          <w:iCs/>
        </w:rPr>
        <w:t xml:space="preserve">Wayne State University </w:t>
      </w:r>
    </w:p>
    <w:p w14:paraId="0D936CA1" w14:textId="523DA30A" w:rsidR="00174255" w:rsidRDefault="00174255" w:rsidP="0081026B">
      <w:pPr>
        <w:pStyle w:val="ListParagraph"/>
        <w:numPr>
          <w:ilvl w:val="0"/>
          <w:numId w:val="43"/>
        </w:numPr>
        <w:spacing w:line="240" w:lineRule="auto"/>
      </w:pPr>
      <w:r w:rsidRPr="00174255">
        <w:t>Taught introductory and advanced writing courses</w:t>
      </w:r>
      <w:r w:rsidR="00CE4001">
        <w:t>: Basic Writing</w:t>
      </w:r>
      <w:r w:rsidRPr="00174255">
        <w:t xml:space="preserve"> (mostly multilingual students), </w:t>
      </w:r>
      <w:r w:rsidR="00CE4001">
        <w:t>introductory</w:t>
      </w:r>
      <w:r w:rsidRPr="00174255">
        <w:t xml:space="preserve"> </w:t>
      </w:r>
      <w:r w:rsidR="00CE4001">
        <w:t>c</w:t>
      </w:r>
      <w:r w:rsidRPr="00174255">
        <w:t xml:space="preserve">ollege </w:t>
      </w:r>
      <w:r w:rsidR="00CE4001">
        <w:t>w</w:t>
      </w:r>
      <w:r w:rsidRPr="00174255">
        <w:t xml:space="preserve">riting, and </w:t>
      </w:r>
      <w:r w:rsidR="00CE4001">
        <w:t>online t</w:t>
      </w:r>
      <w:r w:rsidRPr="00174255">
        <w:t xml:space="preserve">echnical </w:t>
      </w:r>
      <w:r w:rsidR="00CE4001">
        <w:t>writing</w:t>
      </w:r>
    </w:p>
    <w:p w14:paraId="29AC91C9" w14:textId="77777777" w:rsidR="00174255" w:rsidRDefault="00174255" w:rsidP="0081026B">
      <w:pPr>
        <w:pStyle w:val="ListParagraph"/>
        <w:numPr>
          <w:ilvl w:val="0"/>
          <w:numId w:val="43"/>
        </w:numPr>
        <w:spacing w:line="240" w:lineRule="auto"/>
      </w:pPr>
      <w:r w:rsidRPr="00174255">
        <w:t>Continuous improvement of skills due to mentor and peer feedback</w:t>
      </w:r>
    </w:p>
    <w:p w14:paraId="0610B12A" w14:textId="77777777" w:rsidR="00174255" w:rsidRDefault="00174255" w:rsidP="0081026B">
      <w:pPr>
        <w:pStyle w:val="ListParagraph"/>
        <w:numPr>
          <w:ilvl w:val="0"/>
          <w:numId w:val="43"/>
        </w:numPr>
        <w:spacing w:line="240" w:lineRule="auto"/>
      </w:pPr>
      <w:r w:rsidRPr="00174255">
        <w:t>Coached and provided constructive feedback to graduate writing faculty members on best practices that support student success from 2017 to 2019</w:t>
      </w:r>
    </w:p>
    <w:p w14:paraId="0000004B" w14:textId="7A51E243" w:rsidR="006A6EDF" w:rsidRPr="00F125AF" w:rsidRDefault="00174255" w:rsidP="002E2CE5">
      <w:pPr>
        <w:pStyle w:val="ListParagraph"/>
        <w:numPr>
          <w:ilvl w:val="0"/>
          <w:numId w:val="43"/>
        </w:numPr>
        <w:spacing w:line="240" w:lineRule="auto"/>
      </w:pPr>
      <w:r w:rsidRPr="00174255">
        <w:t>Designed interactive curriculum and eLearning courses for adult learners through Blackboard and Canvas Learning Management Systems (LMSs)</w:t>
      </w:r>
      <w:r w:rsidR="00B336B0" w:rsidRPr="00F125AF">
        <w:br/>
      </w:r>
    </w:p>
    <w:p w14:paraId="0000004C" w14:textId="631D82E5" w:rsidR="006A6EDF" w:rsidRPr="00F125AF" w:rsidRDefault="00B336B0" w:rsidP="0081026B">
      <w:pPr>
        <w:spacing w:line="240" w:lineRule="auto"/>
      </w:pPr>
      <w:r w:rsidRPr="00174255">
        <w:rPr>
          <w:b/>
          <w:bCs/>
        </w:rPr>
        <w:t>Writing Instructor</w:t>
      </w:r>
      <w:r w:rsidRPr="00F125AF">
        <w:t xml:space="preserve"> </w:t>
      </w:r>
      <w:r w:rsidR="00174255" w:rsidRPr="00F125AF">
        <w:t xml:space="preserve">● </w:t>
      </w:r>
      <w:r w:rsidR="00174255">
        <w:t>Bowling Green</w:t>
      </w:r>
      <w:r w:rsidR="00174255" w:rsidRPr="00F125AF">
        <w:t xml:space="preserve">, </w:t>
      </w:r>
      <w:r w:rsidR="00174255">
        <w:t>OH</w:t>
      </w:r>
      <w:r w:rsidR="00174255" w:rsidRPr="00F125AF">
        <w:t xml:space="preserve"> ● 0</w:t>
      </w:r>
      <w:r w:rsidR="00174255">
        <w:t>4</w:t>
      </w:r>
      <w:r w:rsidR="00174255" w:rsidRPr="00F125AF">
        <w:t>/201</w:t>
      </w:r>
      <w:r w:rsidR="00174255">
        <w:t>5</w:t>
      </w:r>
      <w:r w:rsidR="00174255" w:rsidRPr="00F125AF">
        <w:t>–0</w:t>
      </w:r>
      <w:r w:rsidR="00174255">
        <w:t>5</w:t>
      </w:r>
      <w:r w:rsidR="00174255" w:rsidRPr="00F125AF">
        <w:t>/201</w:t>
      </w:r>
      <w:r w:rsidR="00174255">
        <w:t>6</w:t>
      </w:r>
    </w:p>
    <w:p w14:paraId="1F1CB82C" w14:textId="05976C33" w:rsidR="00AE7414" w:rsidRPr="00174255" w:rsidRDefault="00B336B0" w:rsidP="0081026B">
      <w:pPr>
        <w:spacing w:line="240" w:lineRule="auto"/>
        <w:rPr>
          <w:i/>
          <w:iCs/>
        </w:rPr>
      </w:pPr>
      <w:r w:rsidRPr="00174255">
        <w:rPr>
          <w:i/>
          <w:iCs/>
        </w:rPr>
        <w:t>Bowling Green State University</w:t>
      </w:r>
    </w:p>
    <w:p w14:paraId="6F5F0A14" w14:textId="10E93908" w:rsidR="00AE7414" w:rsidRPr="00F125AF" w:rsidRDefault="00B336B0" w:rsidP="0081026B">
      <w:pPr>
        <w:pStyle w:val="ListParagraph"/>
        <w:numPr>
          <w:ilvl w:val="0"/>
          <w:numId w:val="44"/>
        </w:numPr>
        <w:spacing w:line="240" w:lineRule="auto"/>
      </w:pPr>
      <w:r w:rsidRPr="00F125AF">
        <w:t>Participated in portfolio</w:t>
      </w:r>
      <w:r w:rsidR="008D4554" w:rsidRPr="00F125AF">
        <w:t>-based</w:t>
      </w:r>
      <w:r w:rsidRPr="00F125AF">
        <w:t xml:space="preserve"> assessment</w:t>
      </w:r>
    </w:p>
    <w:p w14:paraId="00000050" w14:textId="08A2FBCE" w:rsidR="006A6EDF" w:rsidRPr="00F125AF" w:rsidRDefault="00B336B0" w:rsidP="0081026B">
      <w:pPr>
        <w:pStyle w:val="ListParagraph"/>
        <w:numPr>
          <w:ilvl w:val="0"/>
          <w:numId w:val="44"/>
        </w:numPr>
        <w:spacing w:line="240" w:lineRule="auto"/>
      </w:pPr>
      <w:r w:rsidRPr="00F125AF">
        <w:t>Taught first and second-year writing courses</w:t>
      </w:r>
    </w:p>
    <w:p w14:paraId="35010D87" w14:textId="061EB615" w:rsidR="00BC2BD1" w:rsidRPr="00F125AF" w:rsidRDefault="00000000" w:rsidP="0081026B">
      <w:pPr>
        <w:spacing w:line="240" w:lineRule="auto"/>
      </w:pPr>
      <w:r>
        <w:pict w14:anchorId="11C0CEE5">
          <v:rect id="_x0000_i1030" style="width:0;height:1.5pt" o:hralign="center" o:hrstd="t" o:hr="t" fillcolor="#a0a0a0" stroked="f"/>
        </w:pict>
      </w:r>
    </w:p>
    <w:p w14:paraId="47BD0B6B" w14:textId="5E950FD8" w:rsidR="003978D1" w:rsidRPr="003978D1" w:rsidRDefault="00AF255F" w:rsidP="003978D1">
      <w:pPr>
        <w:spacing w:line="240" w:lineRule="auto"/>
        <w:rPr>
          <w:b/>
          <w:bCs/>
          <w:color w:val="47ACFF"/>
          <w:sz w:val="26"/>
          <w:szCs w:val="26"/>
        </w:rPr>
      </w:pPr>
      <w:r>
        <w:rPr>
          <w:b/>
          <w:bCs/>
          <w:color w:val="47ACFF"/>
          <w:sz w:val="26"/>
          <w:szCs w:val="26"/>
        </w:rPr>
        <w:t>PROJECT MANAGEMEN</w:t>
      </w:r>
      <w:r w:rsidR="003978D1">
        <w:rPr>
          <w:b/>
          <w:bCs/>
          <w:color w:val="47ACFF"/>
          <w:sz w:val="26"/>
          <w:szCs w:val="26"/>
        </w:rPr>
        <w:t>T AND MENTORING</w:t>
      </w:r>
    </w:p>
    <w:p w14:paraId="3A6BDAE4" w14:textId="164E2A10" w:rsidR="003978D1" w:rsidRDefault="003978D1" w:rsidP="003978D1">
      <w:pPr>
        <w:pStyle w:val="ListParagraph"/>
        <w:numPr>
          <w:ilvl w:val="0"/>
          <w:numId w:val="47"/>
        </w:numPr>
        <w:spacing w:after="160" w:line="240" w:lineRule="auto"/>
      </w:pPr>
      <w:r>
        <w:t>M</w:t>
      </w:r>
      <w:r w:rsidRPr="00044D3B">
        <w:t xml:space="preserve">entored </w:t>
      </w:r>
      <w:r>
        <w:t xml:space="preserve">WSU </w:t>
      </w:r>
      <w:r w:rsidRPr="00044D3B">
        <w:t xml:space="preserve">graduate instructors and </w:t>
      </w:r>
      <w:r w:rsidR="004148D6">
        <w:t xml:space="preserve">one </w:t>
      </w:r>
      <w:r>
        <w:t>M</w:t>
      </w:r>
      <w:r w:rsidR="00601D8B">
        <w:t>SC</w:t>
      </w:r>
      <w:r>
        <w:t xml:space="preserve"> </w:t>
      </w:r>
      <w:r w:rsidRPr="00044D3B">
        <w:t>editor</w:t>
      </w:r>
    </w:p>
    <w:p w14:paraId="56B9408E" w14:textId="77777777" w:rsidR="003978D1" w:rsidRDefault="003978D1" w:rsidP="003978D1">
      <w:pPr>
        <w:pStyle w:val="ListParagraph"/>
        <w:numPr>
          <w:ilvl w:val="0"/>
          <w:numId w:val="47"/>
        </w:numPr>
        <w:spacing w:after="160" w:line="240" w:lineRule="auto"/>
      </w:pPr>
      <w:r>
        <w:t>Managed between 50 and 99 students in writing courses</w:t>
      </w:r>
    </w:p>
    <w:p w14:paraId="1BEE7EB9" w14:textId="2A7FD03C" w:rsidR="003978D1" w:rsidRPr="00044D3B" w:rsidRDefault="003978D1" w:rsidP="003978D1">
      <w:pPr>
        <w:pStyle w:val="ListParagraph"/>
        <w:numPr>
          <w:ilvl w:val="0"/>
          <w:numId w:val="47"/>
        </w:numPr>
        <w:spacing w:after="160" w:line="240" w:lineRule="auto"/>
      </w:pPr>
      <w:r w:rsidRPr="00044D3B">
        <w:t>Authored a white paper</w:t>
      </w:r>
      <w:r w:rsidR="00F83224">
        <w:t xml:space="preserve">, </w:t>
      </w:r>
      <w:r w:rsidR="00214EDB">
        <w:t>creat</w:t>
      </w:r>
      <w:r w:rsidR="00214EDB">
        <w:t>ed</w:t>
      </w:r>
      <w:r w:rsidR="00214EDB">
        <w:t xml:space="preserve"> a student self-survey</w:t>
      </w:r>
      <w:r w:rsidR="007A5A59">
        <w:t>, and</w:t>
      </w:r>
      <w:r w:rsidR="00214EDB">
        <w:t xml:space="preserve"> </w:t>
      </w:r>
      <w:r w:rsidR="00F83224">
        <w:t>detail</w:t>
      </w:r>
      <w:r w:rsidR="007A5A59">
        <w:t>ed</w:t>
      </w:r>
      <w:r w:rsidR="000E1296">
        <w:t xml:space="preserve"> step-by-step</w:t>
      </w:r>
      <w:r w:rsidR="00F83224">
        <w:t xml:space="preserve"> how to </w:t>
      </w:r>
      <w:r w:rsidR="0018738A">
        <w:t>implement</w:t>
      </w:r>
      <w:r w:rsidR="00F83224">
        <w:t xml:space="preserve"> directed self-placement </w:t>
      </w:r>
      <w:r w:rsidR="00214EDB">
        <w:t xml:space="preserve">at </w:t>
      </w:r>
      <w:r w:rsidR="0028067F">
        <w:t>this</w:t>
      </w:r>
      <w:r w:rsidR="00F83224">
        <w:t xml:space="preserve"> large university,</w:t>
      </w:r>
      <w:r w:rsidRPr="00044D3B">
        <w:t xml:space="preserve"> and </w:t>
      </w:r>
      <w:r w:rsidR="00911189">
        <w:t>participated</w:t>
      </w:r>
      <w:r w:rsidRPr="00044D3B">
        <w:t xml:space="preserve"> a pilot</w:t>
      </w:r>
      <w:r w:rsidR="0018738A">
        <w:t xml:space="preserve"> project</w:t>
      </w:r>
      <w:r w:rsidRPr="00044D3B">
        <w:t xml:space="preserve"> that le</w:t>
      </w:r>
      <w:r w:rsidR="0018738A">
        <w:t xml:space="preserve">d to the </w:t>
      </w:r>
      <w:hyperlink r:id="rId14" w:history="1">
        <w:r w:rsidR="00214EDB" w:rsidRPr="00ED48ED">
          <w:rPr>
            <w:rStyle w:val="Hyperlink"/>
          </w:rPr>
          <w:t xml:space="preserve">permanent implement </w:t>
        </w:r>
        <w:r w:rsidR="00ED48ED" w:rsidRPr="00ED48ED">
          <w:rPr>
            <w:rStyle w:val="Hyperlink"/>
          </w:rPr>
          <w:t>in 2021</w:t>
        </w:r>
      </w:hyperlink>
    </w:p>
    <w:p w14:paraId="00CB3FB6" w14:textId="1701E21D" w:rsidR="003978D1" w:rsidRPr="00044D3B" w:rsidRDefault="003978D1" w:rsidP="003978D1">
      <w:pPr>
        <w:pStyle w:val="ListParagraph"/>
        <w:numPr>
          <w:ilvl w:val="0"/>
          <w:numId w:val="47"/>
        </w:numPr>
        <w:spacing w:after="160" w:line="240" w:lineRule="auto"/>
      </w:pPr>
      <w:r w:rsidRPr="00044D3B">
        <w:t>Completed 2 collaborative publications, 3 presentations, departmental portfolio assessments of student essays and projects, and other improvement initiatives</w:t>
      </w:r>
    </w:p>
    <w:p w14:paraId="7A5BFF64" w14:textId="77777777" w:rsidR="008929AE" w:rsidRDefault="008929AE" w:rsidP="00454036">
      <w:pPr>
        <w:spacing w:line="240" w:lineRule="auto"/>
        <w:rPr>
          <w:b/>
          <w:bCs/>
          <w:color w:val="47ACFF"/>
          <w:sz w:val="26"/>
          <w:szCs w:val="26"/>
        </w:rPr>
      </w:pPr>
    </w:p>
    <w:p w14:paraId="571899D9" w14:textId="67CF8B2E" w:rsidR="008929AE" w:rsidRDefault="008929AE" w:rsidP="00454036">
      <w:pPr>
        <w:spacing w:line="240" w:lineRule="auto"/>
        <w:rPr>
          <w:b/>
          <w:bCs/>
          <w:color w:val="47ACFF"/>
          <w:sz w:val="26"/>
          <w:szCs w:val="26"/>
        </w:rPr>
      </w:pPr>
      <w:r>
        <w:pict w14:anchorId="65D2ECB3">
          <v:rect id="_x0000_i1046" style="width:0;height:1.5pt" o:hralign="center" o:hrstd="t" o:hr="t" fillcolor="#a0a0a0" stroked="f"/>
        </w:pict>
      </w:r>
    </w:p>
    <w:p w14:paraId="6517B5C2" w14:textId="3E3F5947" w:rsidR="00454036" w:rsidRPr="00396FD9" w:rsidRDefault="00454036" w:rsidP="00454036">
      <w:pPr>
        <w:spacing w:line="240" w:lineRule="auto"/>
        <w:rPr>
          <w:b/>
          <w:bCs/>
          <w:color w:val="47ACFF"/>
          <w:sz w:val="26"/>
          <w:szCs w:val="26"/>
        </w:rPr>
      </w:pPr>
      <w:r w:rsidRPr="00396FD9">
        <w:rPr>
          <w:b/>
          <w:bCs/>
          <w:color w:val="47ACFF"/>
          <w:sz w:val="26"/>
          <w:szCs w:val="26"/>
        </w:rPr>
        <w:t>COURSES TAUGHT</w:t>
      </w:r>
    </w:p>
    <w:p w14:paraId="59A4B1A9" w14:textId="77777777" w:rsidR="00454036" w:rsidRPr="00F125AF" w:rsidRDefault="00454036" w:rsidP="008929AE">
      <w:pPr>
        <w:pStyle w:val="ListParagraph"/>
        <w:numPr>
          <w:ilvl w:val="0"/>
          <w:numId w:val="33"/>
        </w:numPr>
        <w:spacing w:line="240" w:lineRule="auto"/>
      </w:pPr>
      <w:r w:rsidRPr="006C2686">
        <w:rPr>
          <w:b/>
          <w:bCs/>
        </w:rPr>
        <w:t>Basic Writing</w:t>
      </w:r>
      <w:r w:rsidRPr="00F125AF">
        <w:t xml:space="preserve"> (face-to-face) at three institutions, which consisted mainly of multilingual students who needed extra assistance with academic writing</w:t>
      </w:r>
    </w:p>
    <w:p w14:paraId="1E408699" w14:textId="77777777" w:rsidR="00454036" w:rsidRPr="00F125AF" w:rsidRDefault="00454036" w:rsidP="008929AE">
      <w:pPr>
        <w:pStyle w:val="ListParagraph"/>
        <w:numPr>
          <w:ilvl w:val="0"/>
          <w:numId w:val="33"/>
        </w:numPr>
        <w:spacing w:line="240" w:lineRule="auto"/>
      </w:pPr>
      <w:r w:rsidRPr="006C2686">
        <w:rPr>
          <w:b/>
          <w:bCs/>
        </w:rPr>
        <w:t>First-Year Writing</w:t>
      </w:r>
      <w:r w:rsidRPr="00F125AF">
        <w:t xml:space="preserve"> (online and face-to-face) at numerous institutions, which emphasized professional writing and WAC/WID principles and allowed me to create accessible materials for diverse students</w:t>
      </w:r>
    </w:p>
    <w:p w14:paraId="22D911F2" w14:textId="6D821224" w:rsidR="00454036" w:rsidRPr="008A00D0" w:rsidRDefault="00454036" w:rsidP="00454036">
      <w:pPr>
        <w:pStyle w:val="ListParagraph"/>
        <w:numPr>
          <w:ilvl w:val="0"/>
          <w:numId w:val="33"/>
        </w:numPr>
        <w:spacing w:line="240" w:lineRule="auto"/>
      </w:pPr>
      <w:r w:rsidRPr="006C2686">
        <w:rPr>
          <w:b/>
          <w:bCs/>
        </w:rPr>
        <w:t>Technical Writing</w:t>
      </w:r>
      <w:r w:rsidRPr="00F125AF">
        <w:t>, online for students pursuing an engineering major</w:t>
      </w:r>
    </w:p>
    <w:p w14:paraId="7C92303A" w14:textId="5C51F928" w:rsidR="00454036" w:rsidRDefault="009C0734" w:rsidP="00454036">
      <w:pPr>
        <w:spacing w:line="240" w:lineRule="auto"/>
        <w:rPr>
          <w:b/>
          <w:bCs/>
          <w:color w:val="47ACFF"/>
          <w:sz w:val="26"/>
          <w:szCs w:val="26"/>
        </w:rPr>
      </w:pPr>
      <w:r>
        <w:pict w14:anchorId="16FD7272">
          <v:rect id="_x0000_i1043" style="width:0;height:1.5pt" o:hralign="center" o:hrstd="t" o:hr="t" fillcolor="#a0a0a0" stroked="f"/>
        </w:pict>
      </w:r>
      <w:r w:rsidR="00CC0751">
        <w:rPr>
          <w:b/>
          <w:bCs/>
          <w:color w:val="47ACFF"/>
          <w:sz w:val="26"/>
          <w:szCs w:val="26"/>
        </w:rPr>
        <w:t>CURRICULUM DEVEL</w:t>
      </w:r>
      <w:r w:rsidR="008D566D">
        <w:rPr>
          <w:b/>
          <w:bCs/>
          <w:color w:val="47ACFF"/>
          <w:sz w:val="26"/>
          <w:szCs w:val="26"/>
        </w:rPr>
        <w:t>OPED</w:t>
      </w:r>
    </w:p>
    <w:p w14:paraId="6F4E87BF" w14:textId="5EE353DE" w:rsidR="002D3520" w:rsidRDefault="002D3520" w:rsidP="0019334B">
      <w:pPr>
        <w:pStyle w:val="ListParagraph"/>
        <w:numPr>
          <w:ilvl w:val="0"/>
          <w:numId w:val="36"/>
        </w:numPr>
        <w:spacing w:line="240" w:lineRule="auto"/>
      </w:pPr>
      <w:r>
        <w:t xml:space="preserve">A </w:t>
      </w:r>
      <w:r w:rsidRPr="003323FE">
        <w:rPr>
          <w:b/>
          <w:bCs/>
        </w:rPr>
        <w:t>basic writing course</w:t>
      </w:r>
      <w:r w:rsidR="00FB73AC">
        <w:t>, focused on</w:t>
      </w:r>
      <w:r w:rsidR="006E77C4">
        <w:t xml:space="preserve"> how to </w:t>
      </w:r>
      <w:r w:rsidR="003323FE">
        <w:t xml:space="preserve">succeed in college, how to </w:t>
      </w:r>
      <w:r w:rsidR="006E77C4">
        <w:t xml:space="preserve">read </w:t>
      </w:r>
      <w:proofErr w:type="gramStart"/>
      <w:r w:rsidR="006E77C4">
        <w:t>effectively</w:t>
      </w:r>
      <w:r w:rsidR="003323FE">
        <w:t xml:space="preserve">, </w:t>
      </w:r>
      <w:r w:rsidR="006E77C4">
        <w:t xml:space="preserve"> and</w:t>
      </w:r>
      <w:proofErr w:type="gramEnd"/>
      <w:r w:rsidR="00FB73AC">
        <w:t xml:space="preserve"> </w:t>
      </w:r>
      <w:r>
        <w:t>introducing students</w:t>
      </w:r>
      <w:r w:rsidR="005B17FA">
        <w:t xml:space="preserve"> to</w:t>
      </w:r>
      <w:r>
        <w:t xml:space="preserve"> different </w:t>
      </w:r>
      <w:r w:rsidR="00AD4999">
        <w:t xml:space="preserve">multimodal </w:t>
      </w:r>
      <w:r>
        <w:t>genres and expectations of writing</w:t>
      </w:r>
    </w:p>
    <w:p w14:paraId="26C78256" w14:textId="3F4C5B12" w:rsidR="00391DA3" w:rsidRDefault="00391DA3" w:rsidP="0019334B">
      <w:pPr>
        <w:pStyle w:val="ListParagraph"/>
        <w:numPr>
          <w:ilvl w:val="0"/>
          <w:numId w:val="36"/>
        </w:numPr>
        <w:spacing w:line="240" w:lineRule="auto"/>
      </w:pPr>
      <w:r>
        <w:t>A</w:t>
      </w:r>
      <w:r w:rsidR="009C0734" w:rsidRPr="00F125AF">
        <w:t xml:space="preserve"> </w:t>
      </w:r>
      <w:r w:rsidR="009C0734" w:rsidRPr="00D55E83">
        <w:rPr>
          <w:b/>
          <w:bCs/>
        </w:rPr>
        <w:t>research-based first-year writing course</w:t>
      </w:r>
      <w:r w:rsidR="009D26E4">
        <w:t>, required by all students at UMD and UT</w:t>
      </w:r>
    </w:p>
    <w:p w14:paraId="58FB0AAE" w14:textId="66F4E87A" w:rsidR="00977117" w:rsidRDefault="00391DA3" w:rsidP="0019334B">
      <w:pPr>
        <w:pStyle w:val="ListParagraph"/>
        <w:numPr>
          <w:ilvl w:val="0"/>
          <w:numId w:val="36"/>
        </w:numPr>
        <w:spacing w:line="240" w:lineRule="auto"/>
      </w:pPr>
      <w:r>
        <w:t>A</w:t>
      </w:r>
      <w:r w:rsidR="009C0734" w:rsidRPr="00F125AF">
        <w:t xml:space="preserve"> </w:t>
      </w:r>
      <w:r w:rsidR="009C0734" w:rsidRPr="00D55E83">
        <w:rPr>
          <w:b/>
          <w:bCs/>
        </w:rPr>
        <w:t>scientific writing course</w:t>
      </w:r>
      <w:r w:rsidR="009C0734" w:rsidRPr="00F125AF">
        <w:t xml:space="preserve"> for upper-level </w:t>
      </w:r>
      <w:r w:rsidR="00865AA2">
        <w:t>science majors</w:t>
      </w:r>
    </w:p>
    <w:p w14:paraId="78AFBE7F" w14:textId="0E6D44FC" w:rsidR="00454036" w:rsidRDefault="009C0734" w:rsidP="0019334B">
      <w:pPr>
        <w:pStyle w:val="ListParagraph"/>
        <w:numPr>
          <w:ilvl w:val="0"/>
          <w:numId w:val="36"/>
        </w:numPr>
        <w:spacing w:line="240" w:lineRule="auto"/>
      </w:pPr>
      <w:r w:rsidRPr="00F125AF">
        <w:t>“Ability, Accessibility, and Multimodality: Inclusive Writing and Communication</w:t>
      </w:r>
      <w:r w:rsidR="00582813">
        <w:t>”</w:t>
      </w:r>
    </w:p>
    <w:p w14:paraId="0AE3072D" w14:textId="7FF2DB18" w:rsidR="00B52FBF" w:rsidRDefault="00A60377" w:rsidP="0019334B">
      <w:pPr>
        <w:pStyle w:val="ListParagraph"/>
        <w:numPr>
          <w:ilvl w:val="0"/>
          <w:numId w:val="36"/>
        </w:numPr>
        <w:spacing w:line="240" w:lineRule="auto"/>
      </w:pPr>
      <w:r>
        <w:t>“</w:t>
      </w:r>
      <w:r w:rsidRPr="00A60377">
        <w:t>World Literature before 1650</w:t>
      </w:r>
      <w:r>
        <w:t>,” with a focus on multimodal, oral literature</w:t>
      </w:r>
      <w:r w:rsidR="009D0CD5">
        <w:t xml:space="preserve"> across the world</w:t>
      </w:r>
    </w:p>
    <w:p w14:paraId="68CE9732" w14:textId="680DCB69" w:rsidR="008B0977" w:rsidRDefault="008B0977" w:rsidP="0019334B">
      <w:pPr>
        <w:pStyle w:val="ListParagraph"/>
        <w:numPr>
          <w:ilvl w:val="0"/>
          <w:numId w:val="36"/>
        </w:numPr>
        <w:spacing w:line="240" w:lineRule="auto"/>
      </w:pPr>
      <w:r>
        <w:t xml:space="preserve">Developed PowerPoints with voiceovers, worksheets, and various other multimodal genres with the WSU Writing </w:t>
      </w:r>
      <w:proofErr w:type="spellStart"/>
      <w:r>
        <w:t>Center</w:t>
      </w:r>
      <w:proofErr w:type="spellEnd"/>
      <w:r>
        <w:t xml:space="preserve"> with undergraduate and graduate tutors</w:t>
      </w:r>
    </w:p>
    <w:p w14:paraId="0F510D92" w14:textId="4C515062" w:rsidR="00454036" w:rsidRPr="00F125AF" w:rsidRDefault="003A0397" w:rsidP="0019334B">
      <w:pPr>
        <w:pStyle w:val="ListParagraph"/>
        <w:numPr>
          <w:ilvl w:val="0"/>
          <w:numId w:val="36"/>
        </w:numPr>
        <w:spacing w:line="240" w:lineRule="auto"/>
      </w:pPr>
      <w:r w:rsidRPr="00D55E83">
        <w:rPr>
          <w:b/>
          <w:bCs/>
        </w:rPr>
        <w:t>“</w:t>
      </w:r>
      <w:r w:rsidRPr="00D55E83">
        <w:rPr>
          <w:b/>
          <w:bCs/>
        </w:rPr>
        <w:t>Stretch</w:t>
      </w:r>
      <w:r w:rsidRPr="00D55E83">
        <w:rPr>
          <w:b/>
          <w:bCs/>
        </w:rPr>
        <w:t>”</w:t>
      </w:r>
      <w:r w:rsidRPr="00D55E83">
        <w:rPr>
          <w:b/>
          <w:bCs/>
        </w:rPr>
        <w:t xml:space="preserve"> curriculum</w:t>
      </w:r>
      <w:r w:rsidRPr="003A0397">
        <w:t xml:space="preserve"> and courses</w:t>
      </w:r>
      <w:r w:rsidR="00EE66C5">
        <w:t xml:space="preserve"> at WSU</w:t>
      </w:r>
      <w:r>
        <w:t xml:space="preserve"> for first year studen</w:t>
      </w:r>
      <w:r w:rsidR="00EE66C5">
        <w:t>ts</w:t>
      </w:r>
      <w:r w:rsidRPr="003A0397">
        <w:t>, which helps retain students of colour and international students</w:t>
      </w:r>
      <w:r w:rsidR="00D30904">
        <w:t xml:space="preserve">, </w:t>
      </w:r>
      <w:r w:rsidR="00D30904" w:rsidRPr="00D55E83">
        <w:rPr>
          <w:b/>
          <w:bCs/>
        </w:rPr>
        <w:t xml:space="preserve">with </w:t>
      </w:r>
      <w:r w:rsidR="00AA410F" w:rsidRPr="00D55E83">
        <w:rPr>
          <w:b/>
          <w:bCs/>
        </w:rPr>
        <w:t xml:space="preserve">the </w:t>
      </w:r>
      <w:r w:rsidR="00AA410F" w:rsidRPr="00D55E83">
        <w:rPr>
          <w:b/>
          <w:bCs/>
        </w:rPr>
        <w:t>WSU Basic Writing Task</w:t>
      </w:r>
      <w:r w:rsidR="00053DF3">
        <w:rPr>
          <w:b/>
          <w:bCs/>
        </w:rPr>
        <w:t xml:space="preserve"> </w:t>
      </w:r>
      <w:r w:rsidR="00AA410F" w:rsidRPr="00D55E83">
        <w:rPr>
          <w:b/>
          <w:bCs/>
        </w:rPr>
        <w:t>Force</w:t>
      </w:r>
      <w:r w:rsidR="003634D5">
        <w:t xml:space="preserve"> (a key group </w:t>
      </w:r>
      <w:r w:rsidR="007F0C14">
        <w:t>of</w:t>
      </w:r>
      <w:r w:rsidR="0037654D">
        <w:t xml:space="preserve"> between five and</w:t>
      </w:r>
      <w:r w:rsidR="003634D5">
        <w:t xml:space="preserve"> </w:t>
      </w:r>
      <w:r w:rsidR="00053DF3">
        <w:t>seven people</w:t>
      </w:r>
      <w:r w:rsidR="003634D5">
        <w:t>)</w:t>
      </w:r>
    </w:p>
    <w:p w14:paraId="33824E1E" w14:textId="77777777" w:rsidR="00454036" w:rsidRPr="00F125AF" w:rsidRDefault="00454036" w:rsidP="00454036">
      <w:pPr>
        <w:spacing w:line="240" w:lineRule="auto"/>
      </w:pPr>
      <w:r>
        <w:pict w14:anchorId="272582CD">
          <v:rect id="_x0000_i1040" style="width:0;height:1.5pt" o:hralign="center" o:hrstd="t" o:hr="t" fillcolor="#a0a0a0" stroked="f"/>
        </w:pict>
      </w:r>
    </w:p>
    <w:p w14:paraId="00000071" w14:textId="3AE2683F" w:rsidR="006A6EDF" w:rsidRPr="00454036" w:rsidRDefault="00CA1E27" w:rsidP="0081026B">
      <w:pPr>
        <w:spacing w:line="240" w:lineRule="auto"/>
        <w:rPr>
          <w:b/>
          <w:bCs/>
          <w:sz w:val="26"/>
          <w:szCs w:val="26"/>
        </w:rPr>
      </w:pPr>
      <w:hyperlink r:id="rId15" w:history="1">
        <w:r w:rsidR="00B336B0" w:rsidRPr="00CA1E27">
          <w:rPr>
            <w:rStyle w:val="Hyperlink"/>
            <w:b/>
            <w:bCs/>
            <w:sz w:val="26"/>
            <w:szCs w:val="26"/>
          </w:rPr>
          <w:t>CONFERENCE PRESENTATIONS</w:t>
        </w:r>
      </w:hyperlink>
      <w:r w:rsidR="00000000">
        <w:pict w14:anchorId="31E2B9D1">
          <v:rect id="_x0000_i1031" style="width:0;height:1.5pt" o:hralign="center" o:hrstd="t" o:hr="t" fillcolor="#a0a0a0" stroked="f"/>
        </w:pict>
      </w:r>
    </w:p>
    <w:p w14:paraId="00000077" w14:textId="3E1290D1" w:rsidR="006A6EDF" w:rsidRPr="00F125AF" w:rsidRDefault="00A83089" w:rsidP="00454036">
      <w:pPr>
        <w:spacing w:line="240" w:lineRule="auto"/>
        <w:ind w:left="720" w:hanging="720"/>
      </w:pPr>
      <w:hyperlink r:id="rId16" w:history="1">
        <w:r w:rsidR="00B336B0" w:rsidRPr="00A83089">
          <w:rPr>
            <w:rStyle w:val="Hyperlink"/>
            <w:b/>
            <w:bCs/>
            <w:sz w:val="26"/>
            <w:szCs w:val="26"/>
          </w:rPr>
          <w:t>PUBLICATIONS</w:t>
        </w:r>
      </w:hyperlink>
      <w:r w:rsidR="00BA67EB" w:rsidRPr="00F125AF">
        <w:t xml:space="preserve"> </w:t>
      </w:r>
    </w:p>
    <w:p w14:paraId="00000078" w14:textId="77777777" w:rsidR="006A6EDF" w:rsidRPr="00F125AF" w:rsidRDefault="00000000" w:rsidP="0081026B">
      <w:pPr>
        <w:spacing w:line="240" w:lineRule="auto"/>
      </w:pPr>
      <w:r>
        <w:pict w14:anchorId="03658493">
          <v:rect id="_x0000_i1032" style="width:0;height:1.5pt" o:hralign="center" o:hrstd="t" o:hr="t" fillcolor="#a0a0a0" stroked="f"/>
        </w:pict>
      </w:r>
    </w:p>
    <w:p w14:paraId="00000079" w14:textId="55414D7E" w:rsidR="006A6EDF" w:rsidRPr="00BC0846" w:rsidRDefault="00B336B0" w:rsidP="0081026B">
      <w:pPr>
        <w:spacing w:line="240" w:lineRule="auto"/>
        <w:rPr>
          <w:b/>
          <w:bCs/>
          <w:color w:val="47ACFF"/>
          <w:sz w:val="26"/>
          <w:szCs w:val="26"/>
        </w:rPr>
      </w:pPr>
      <w:r w:rsidRPr="00BC0846">
        <w:rPr>
          <w:b/>
          <w:bCs/>
          <w:color w:val="47ACFF"/>
          <w:sz w:val="26"/>
          <w:szCs w:val="26"/>
        </w:rPr>
        <w:t>SERVICE</w:t>
      </w:r>
      <w:r w:rsidR="00813610">
        <w:rPr>
          <w:b/>
          <w:bCs/>
          <w:color w:val="47ACFF"/>
          <w:sz w:val="26"/>
          <w:szCs w:val="26"/>
        </w:rPr>
        <w:t>,</w:t>
      </w:r>
      <w:r w:rsidRPr="00BC0846">
        <w:rPr>
          <w:b/>
          <w:bCs/>
          <w:color w:val="47ACFF"/>
          <w:sz w:val="26"/>
          <w:szCs w:val="26"/>
        </w:rPr>
        <w:t xml:space="preserve"> AWARDS</w:t>
      </w:r>
      <w:r w:rsidR="00813610">
        <w:rPr>
          <w:b/>
          <w:bCs/>
          <w:color w:val="47ACFF"/>
          <w:sz w:val="26"/>
          <w:szCs w:val="26"/>
        </w:rPr>
        <w:t>, AND OTHER ACTIVITIES</w:t>
      </w:r>
    </w:p>
    <w:p w14:paraId="5884FD1D" w14:textId="44001A6D" w:rsidR="007740E3" w:rsidRPr="00F125AF" w:rsidRDefault="00282971" w:rsidP="0081026B">
      <w:pPr>
        <w:pStyle w:val="ListParagraph"/>
        <w:numPr>
          <w:ilvl w:val="0"/>
          <w:numId w:val="45"/>
        </w:numPr>
        <w:spacing w:line="240" w:lineRule="auto"/>
      </w:pPr>
      <w:r w:rsidRPr="00282971">
        <w:rPr>
          <w:b/>
          <w:bCs/>
        </w:rPr>
        <w:t>2023:</w:t>
      </w:r>
      <w:r>
        <w:t xml:space="preserve"> </w:t>
      </w:r>
      <w:r w:rsidR="00015191" w:rsidRPr="00F125AF">
        <w:t>Completed micro-credential: “Grant Proposal Writing in the 21st Century”</w:t>
      </w:r>
    </w:p>
    <w:p w14:paraId="0000007A" w14:textId="14A650A3" w:rsidR="006A6EDF" w:rsidRPr="00F125AF" w:rsidRDefault="00282971" w:rsidP="0081026B">
      <w:pPr>
        <w:pStyle w:val="ListParagraph"/>
        <w:numPr>
          <w:ilvl w:val="0"/>
          <w:numId w:val="45"/>
        </w:numPr>
        <w:spacing w:line="240" w:lineRule="auto"/>
      </w:pPr>
      <w:r w:rsidRPr="00282971">
        <w:rPr>
          <w:b/>
          <w:bCs/>
        </w:rPr>
        <w:t>2022−2023:</w:t>
      </w:r>
      <w:r>
        <w:t xml:space="preserve"> </w:t>
      </w:r>
      <w:r w:rsidR="00B336B0" w:rsidRPr="00F125AF">
        <w:t>UMD Writing, Linguistics, and Writing Studies Assessment Member</w:t>
      </w:r>
    </w:p>
    <w:p w14:paraId="1C76CE75" w14:textId="0940C3B5" w:rsidR="00070AC5" w:rsidRPr="00F125AF" w:rsidRDefault="00282971" w:rsidP="0081026B">
      <w:pPr>
        <w:pStyle w:val="ListParagraph"/>
        <w:numPr>
          <w:ilvl w:val="0"/>
          <w:numId w:val="45"/>
        </w:numPr>
        <w:spacing w:line="240" w:lineRule="auto"/>
      </w:pPr>
      <w:r>
        <w:rPr>
          <w:b/>
          <w:bCs/>
        </w:rPr>
        <w:t>2018</w:t>
      </w:r>
      <w:r w:rsidRPr="00282971">
        <w:rPr>
          <w:b/>
          <w:bCs/>
        </w:rPr>
        <w:t>−</w:t>
      </w:r>
      <w:r>
        <w:rPr>
          <w:b/>
          <w:bCs/>
        </w:rPr>
        <w:t xml:space="preserve">2020: </w:t>
      </w:r>
      <w:r w:rsidR="00B336B0" w:rsidRPr="00F125AF">
        <w:t xml:space="preserve">Facilitator of </w:t>
      </w:r>
      <w:r w:rsidR="003012F2" w:rsidRPr="00F125AF">
        <w:t xml:space="preserve">a </w:t>
      </w:r>
      <w:r w:rsidR="00A32A42">
        <w:t>metro Detroit</w:t>
      </w:r>
      <w:r w:rsidR="00B336B0" w:rsidRPr="00F125AF">
        <w:t xml:space="preserve"> </w:t>
      </w:r>
      <w:r w:rsidR="009B3E84" w:rsidRPr="00F125AF">
        <w:t>2S</w:t>
      </w:r>
      <w:r w:rsidR="00B336B0" w:rsidRPr="00F125AF">
        <w:t>LGBTQ+ Writing Group</w:t>
      </w:r>
    </w:p>
    <w:p w14:paraId="0000007E" w14:textId="4C8D1EF1" w:rsidR="006A6EDF" w:rsidRPr="00F125AF" w:rsidRDefault="00282971" w:rsidP="0081026B">
      <w:pPr>
        <w:pStyle w:val="ListParagraph"/>
        <w:numPr>
          <w:ilvl w:val="0"/>
          <w:numId w:val="45"/>
        </w:numPr>
        <w:spacing w:line="240" w:lineRule="auto"/>
      </w:pPr>
      <w:r>
        <w:rPr>
          <w:b/>
          <w:bCs/>
        </w:rPr>
        <w:t>2017</w:t>
      </w:r>
      <w:r w:rsidRPr="00282971">
        <w:rPr>
          <w:b/>
          <w:bCs/>
        </w:rPr>
        <w:t>−</w:t>
      </w:r>
      <w:r>
        <w:rPr>
          <w:b/>
          <w:bCs/>
        </w:rPr>
        <w:t xml:space="preserve">2019: </w:t>
      </w:r>
      <w:r w:rsidR="00B336B0" w:rsidRPr="00F125AF">
        <w:t xml:space="preserve">Mentor for </w:t>
      </w:r>
      <w:r w:rsidR="00552BEB" w:rsidRPr="00F125AF">
        <w:t xml:space="preserve">WSU </w:t>
      </w:r>
      <w:r w:rsidR="00B336B0" w:rsidRPr="00F125AF">
        <w:t>Graduate Writing Instructors</w:t>
      </w:r>
    </w:p>
    <w:p w14:paraId="00000080" w14:textId="04C5168D" w:rsidR="006A6EDF" w:rsidRPr="00F125AF" w:rsidRDefault="00282971" w:rsidP="0081026B">
      <w:pPr>
        <w:pStyle w:val="ListParagraph"/>
        <w:numPr>
          <w:ilvl w:val="0"/>
          <w:numId w:val="45"/>
        </w:numPr>
        <w:spacing w:line="240" w:lineRule="auto"/>
      </w:pPr>
      <w:r>
        <w:rPr>
          <w:b/>
          <w:bCs/>
        </w:rPr>
        <w:t xml:space="preserve">2017: </w:t>
      </w:r>
      <w:r w:rsidR="00AD43D5" w:rsidRPr="00F125AF">
        <w:t>A</w:t>
      </w:r>
      <w:r w:rsidR="00B336B0" w:rsidRPr="00F125AF">
        <w:t>wardee of the</w:t>
      </w:r>
      <w:r w:rsidR="00C73D94" w:rsidRPr="00F125AF">
        <w:t xml:space="preserve"> WSU</w:t>
      </w:r>
      <w:r w:rsidR="00B336B0" w:rsidRPr="00F125AF">
        <w:t xml:space="preserve"> Graduate Employees’ Organizing Committee Award</w:t>
      </w:r>
      <w:r w:rsidR="009B43EB" w:rsidRPr="00F125AF">
        <w:t xml:space="preserve"> </w:t>
      </w:r>
    </w:p>
    <w:p w14:paraId="00000081" w14:textId="248CFE38" w:rsidR="006A6EDF" w:rsidRPr="00F125AF" w:rsidRDefault="00B336B0" w:rsidP="0081026B">
      <w:pPr>
        <w:pStyle w:val="ListParagraph"/>
        <w:spacing w:line="240" w:lineRule="auto"/>
      </w:pPr>
      <w:r w:rsidRPr="00F125AF">
        <w:t>for Excellence in Teaching in the Humanities</w:t>
      </w:r>
    </w:p>
    <w:p w14:paraId="22DC2601" w14:textId="690DC0E1" w:rsidR="000D4C80" w:rsidRPr="00F125AF" w:rsidRDefault="00282971" w:rsidP="000D4C80">
      <w:pPr>
        <w:pStyle w:val="ListParagraph"/>
        <w:numPr>
          <w:ilvl w:val="0"/>
          <w:numId w:val="45"/>
        </w:numPr>
        <w:spacing w:line="240" w:lineRule="auto"/>
      </w:pPr>
      <w:r>
        <w:rPr>
          <w:b/>
          <w:bCs/>
        </w:rPr>
        <w:t>2016</w:t>
      </w:r>
      <w:r w:rsidRPr="00282971">
        <w:rPr>
          <w:b/>
          <w:bCs/>
        </w:rPr>
        <w:t>−</w:t>
      </w:r>
      <w:r>
        <w:rPr>
          <w:b/>
          <w:bCs/>
        </w:rPr>
        <w:t xml:space="preserve">2019: </w:t>
      </w:r>
      <w:r w:rsidR="00B336B0" w:rsidRPr="00F125AF">
        <w:t xml:space="preserve">Member of </w:t>
      </w:r>
      <w:r w:rsidR="005B2C71" w:rsidRPr="00F125AF">
        <w:t xml:space="preserve">WSU </w:t>
      </w:r>
      <w:r w:rsidR="00B336B0" w:rsidRPr="00F125AF">
        <w:t>Basic Writing Task Force</w:t>
      </w:r>
    </w:p>
    <w:sectPr w:rsidR="000D4C80" w:rsidRPr="00F125AF">
      <w:headerReference w:type="first" r:id="rId17"/>
      <w:type w:val="continuous"/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2CD07B" w14:textId="77777777" w:rsidR="00C643D8" w:rsidRDefault="00C643D8">
      <w:pPr>
        <w:spacing w:line="240" w:lineRule="auto"/>
      </w:pPr>
      <w:r>
        <w:separator/>
      </w:r>
    </w:p>
  </w:endnote>
  <w:endnote w:type="continuationSeparator" w:id="0">
    <w:p w14:paraId="53C5CE34" w14:textId="77777777" w:rsidR="00C643D8" w:rsidRDefault="00C643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BA4B5E" w14:textId="77777777" w:rsidR="00C643D8" w:rsidRDefault="00C643D8">
      <w:pPr>
        <w:spacing w:line="240" w:lineRule="auto"/>
      </w:pPr>
      <w:r>
        <w:separator/>
      </w:r>
    </w:p>
  </w:footnote>
  <w:footnote w:type="continuationSeparator" w:id="0">
    <w:p w14:paraId="00C3B7FF" w14:textId="77777777" w:rsidR="00C643D8" w:rsidRDefault="00C643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85" w14:textId="7F740949" w:rsidR="006A6EDF" w:rsidRDefault="00B336B0">
    <w:pPr>
      <w:jc w:val="right"/>
    </w:pPr>
    <w:r>
      <w:fldChar w:fldCharType="begin"/>
    </w:r>
    <w:r>
      <w:instrText>PAGE</w:instrText>
    </w:r>
    <w:r>
      <w:fldChar w:fldCharType="separate"/>
    </w:r>
    <w:r w:rsidR="003A7969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rect id="_x0000_i1124" style="width:0;height:1.5pt" o:hralign="center" o:bullet="t" o:hrstd="t" o:hr="t" fillcolor="#a0a0a0" stroked="f"/>
    </w:pict>
  </w:numPicBullet>
  <w:abstractNum w:abstractNumId="0" w15:restartNumberingAfterBreak="0">
    <w:nsid w:val="01BE1291"/>
    <w:multiLevelType w:val="multilevel"/>
    <w:tmpl w:val="EA3A6CD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E37DF9"/>
    <w:multiLevelType w:val="hybridMultilevel"/>
    <w:tmpl w:val="2640AE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210BF"/>
    <w:multiLevelType w:val="multilevel"/>
    <w:tmpl w:val="317CAC7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5DA3ACF"/>
    <w:multiLevelType w:val="hybridMultilevel"/>
    <w:tmpl w:val="A75E6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31D61"/>
    <w:multiLevelType w:val="hybridMultilevel"/>
    <w:tmpl w:val="91001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941E4D"/>
    <w:multiLevelType w:val="hybridMultilevel"/>
    <w:tmpl w:val="40264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5E97"/>
    <w:multiLevelType w:val="hybridMultilevel"/>
    <w:tmpl w:val="11820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0A7777"/>
    <w:multiLevelType w:val="hybridMultilevel"/>
    <w:tmpl w:val="E8A82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732E1"/>
    <w:multiLevelType w:val="hybridMultilevel"/>
    <w:tmpl w:val="7E087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02A80"/>
    <w:multiLevelType w:val="multilevel"/>
    <w:tmpl w:val="5DFA95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C885386"/>
    <w:multiLevelType w:val="multilevel"/>
    <w:tmpl w:val="24B82656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E9B5776"/>
    <w:multiLevelType w:val="multilevel"/>
    <w:tmpl w:val="04209B6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10D25D1"/>
    <w:multiLevelType w:val="hybridMultilevel"/>
    <w:tmpl w:val="E0EA2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3970A2"/>
    <w:multiLevelType w:val="hybridMultilevel"/>
    <w:tmpl w:val="6C4AD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D547CC"/>
    <w:multiLevelType w:val="hybridMultilevel"/>
    <w:tmpl w:val="24427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7756D5"/>
    <w:multiLevelType w:val="multilevel"/>
    <w:tmpl w:val="C6BA4392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C8407F7"/>
    <w:multiLevelType w:val="multilevel"/>
    <w:tmpl w:val="35FEB5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305130A"/>
    <w:multiLevelType w:val="hybridMultilevel"/>
    <w:tmpl w:val="1E866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6929B0"/>
    <w:multiLevelType w:val="hybridMultilevel"/>
    <w:tmpl w:val="25021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D960A4"/>
    <w:multiLevelType w:val="hybridMultilevel"/>
    <w:tmpl w:val="8D80F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766867"/>
    <w:multiLevelType w:val="hybridMultilevel"/>
    <w:tmpl w:val="2D4AC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9D2F25"/>
    <w:multiLevelType w:val="hybridMultilevel"/>
    <w:tmpl w:val="DAD00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D0530D"/>
    <w:multiLevelType w:val="multilevel"/>
    <w:tmpl w:val="8A4AC03E"/>
    <w:lvl w:ilvl="0">
      <w:start w:val="1"/>
      <w:numFmt w:val="bullet"/>
      <w:lvlText w:val="●"/>
      <w:lvlJc w:val="left"/>
      <w:pPr>
        <w:ind w:left="720" w:hanging="360"/>
      </w:pPr>
      <w:rPr>
        <w:color w:val="000000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3C181A07"/>
    <w:multiLevelType w:val="hybridMultilevel"/>
    <w:tmpl w:val="57B8B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7F18AF"/>
    <w:multiLevelType w:val="hybridMultilevel"/>
    <w:tmpl w:val="3AD8D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25F0999"/>
    <w:multiLevelType w:val="hybridMultilevel"/>
    <w:tmpl w:val="DD407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E80653"/>
    <w:multiLevelType w:val="hybridMultilevel"/>
    <w:tmpl w:val="948C5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BC3A30"/>
    <w:multiLevelType w:val="hybridMultilevel"/>
    <w:tmpl w:val="250EE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0118CD"/>
    <w:multiLevelType w:val="hybridMultilevel"/>
    <w:tmpl w:val="6290C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A646E3"/>
    <w:multiLevelType w:val="multilevel"/>
    <w:tmpl w:val="6826DF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58E8729F"/>
    <w:multiLevelType w:val="multilevel"/>
    <w:tmpl w:val="361C291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59F54472"/>
    <w:multiLevelType w:val="multilevel"/>
    <w:tmpl w:val="213E996C"/>
    <w:lvl w:ilvl="0">
      <w:start w:val="1"/>
      <w:numFmt w:val="bullet"/>
      <w:lvlText w:val="●"/>
      <w:lvlJc w:val="left"/>
      <w:pPr>
        <w:ind w:left="78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" w:eastAsia="Noto Sans" w:hAnsi="Noto Sans" w:cs="Noto Sans"/>
      </w:rPr>
    </w:lvl>
  </w:abstractNum>
  <w:abstractNum w:abstractNumId="32" w15:restartNumberingAfterBreak="0">
    <w:nsid w:val="5B97790B"/>
    <w:multiLevelType w:val="multilevel"/>
    <w:tmpl w:val="F482C3A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5CCF3FF6"/>
    <w:multiLevelType w:val="hybridMultilevel"/>
    <w:tmpl w:val="124E9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B1084A"/>
    <w:multiLevelType w:val="multilevel"/>
    <w:tmpl w:val="7E90DC14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5F062701"/>
    <w:multiLevelType w:val="hybridMultilevel"/>
    <w:tmpl w:val="22047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8B7D6F"/>
    <w:multiLevelType w:val="hybridMultilevel"/>
    <w:tmpl w:val="3864B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4D75D31"/>
    <w:multiLevelType w:val="hybridMultilevel"/>
    <w:tmpl w:val="D2C8C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7626AB"/>
    <w:multiLevelType w:val="multilevel"/>
    <w:tmpl w:val="317CAC7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CBB17FB"/>
    <w:multiLevelType w:val="hybridMultilevel"/>
    <w:tmpl w:val="458EE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5B6E5D"/>
    <w:multiLevelType w:val="hybridMultilevel"/>
    <w:tmpl w:val="86EA5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2F760E"/>
    <w:multiLevelType w:val="multilevel"/>
    <w:tmpl w:val="9876938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7536696A"/>
    <w:multiLevelType w:val="hybridMultilevel"/>
    <w:tmpl w:val="B7445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4F67AB"/>
    <w:multiLevelType w:val="hybridMultilevel"/>
    <w:tmpl w:val="AB8C8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A6693E"/>
    <w:multiLevelType w:val="hybridMultilevel"/>
    <w:tmpl w:val="9A648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E834D6"/>
    <w:multiLevelType w:val="multilevel"/>
    <w:tmpl w:val="83DABC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84140336">
    <w:abstractNumId w:val="30"/>
  </w:num>
  <w:num w:numId="2" w16cid:durableId="706099140">
    <w:abstractNumId w:val="11"/>
  </w:num>
  <w:num w:numId="3" w16cid:durableId="1966964300">
    <w:abstractNumId w:val="0"/>
  </w:num>
  <w:num w:numId="4" w16cid:durableId="530650449">
    <w:abstractNumId w:val="22"/>
  </w:num>
  <w:num w:numId="5" w16cid:durableId="2145812132">
    <w:abstractNumId w:val="38"/>
  </w:num>
  <w:num w:numId="6" w16cid:durableId="1406807032">
    <w:abstractNumId w:val="15"/>
  </w:num>
  <w:num w:numId="7" w16cid:durableId="957566096">
    <w:abstractNumId w:val="34"/>
  </w:num>
  <w:num w:numId="8" w16cid:durableId="808867374">
    <w:abstractNumId w:val="29"/>
  </w:num>
  <w:num w:numId="9" w16cid:durableId="544104207">
    <w:abstractNumId w:val="32"/>
  </w:num>
  <w:num w:numId="10" w16cid:durableId="1301763087">
    <w:abstractNumId w:val="10"/>
  </w:num>
  <w:num w:numId="11" w16cid:durableId="628558668">
    <w:abstractNumId w:val="16"/>
  </w:num>
  <w:num w:numId="12" w16cid:durableId="2121795764">
    <w:abstractNumId w:val="45"/>
  </w:num>
  <w:num w:numId="13" w16cid:durableId="794251960">
    <w:abstractNumId w:val="9"/>
  </w:num>
  <w:num w:numId="14" w16cid:durableId="858155192">
    <w:abstractNumId w:val="41"/>
  </w:num>
  <w:num w:numId="15" w16cid:durableId="362874892">
    <w:abstractNumId w:val="42"/>
  </w:num>
  <w:num w:numId="16" w16cid:durableId="1859003699">
    <w:abstractNumId w:val="36"/>
  </w:num>
  <w:num w:numId="17" w16cid:durableId="2122067591">
    <w:abstractNumId w:val="24"/>
  </w:num>
  <w:num w:numId="18" w16cid:durableId="1732995539">
    <w:abstractNumId w:val="1"/>
  </w:num>
  <w:num w:numId="19" w16cid:durableId="108015382">
    <w:abstractNumId w:val="12"/>
  </w:num>
  <w:num w:numId="20" w16cid:durableId="659503580">
    <w:abstractNumId w:val="40"/>
  </w:num>
  <w:num w:numId="21" w16cid:durableId="1442341045">
    <w:abstractNumId w:val="25"/>
  </w:num>
  <w:num w:numId="22" w16cid:durableId="1010763986">
    <w:abstractNumId w:val="7"/>
  </w:num>
  <w:num w:numId="23" w16cid:durableId="734201764">
    <w:abstractNumId w:val="26"/>
  </w:num>
  <w:num w:numId="24" w16cid:durableId="1698694490">
    <w:abstractNumId w:val="3"/>
  </w:num>
  <w:num w:numId="25" w16cid:durableId="2082242413">
    <w:abstractNumId w:val="23"/>
  </w:num>
  <w:num w:numId="26" w16cid:durableId="1421952876">
    <w:abstractNumId w:val="19"/>
  </w:num>
  <w:num w:numId="27" w16cid:durableId="1170297508">
    <w:abstractNumId w:val="8"/>
  </w:num>
  <w:num w:numId="28" w16cid:durableId="13043570">
    <w:abstractNumId w:val="31"/>
  </w:num>
  <w:num w:numId="29" w16cid:durableId="428938110">
    <w:abstractNumId w:val="2"/>
  </w:num>
  <w:num w:numId="30" w16cid:durableId="1267615216">
    <w:abstractNumId w:val="33"/>
  </w:num>
  <w:num w:numId="31" w16cid:durableId="1172330176">
    <w:abstractNumId w:val="28"/>
  </w:num>
  <w:num w:numId="32" w16cid:durableId="1238704650">
    <w:abstractNumId w:val="4"/>
  </w:num>
  <w:num w:numId="33" w16cid:durableId="683626947">
    <w:abstractNumId w:val="44"/>
  </w:num>
  <w:num w:numId="34" w16cid:durableId="1787502745">
    <w:abstractNumId w:val="17"/>
  </w:num>
  <w:num w:numId="35" w16cid:durableId="305822591">
    <w:abstractNumId w:val="5"/>
  </w:num>
  <w:num w:numId="36" w16cid:durableId="305166418">
    <w:abstractNumId w:val="14"/>
  </w:num>
  <w:num w:numId="37" w16cid:durableId="1281111916">
    <w:abstractNumId w:val="43"/>
  </w:num>
  <w:num w:numId="38" w16cid:durableId="554779673">
    <w:abstractNumId w:val="13"/>
  </w:num>
  <w:num w:numId="39" w16cid:durableId="470708775">
    <w:abstractNumId w:val="6"/>
  </w:num>
  <w:num w:numId="40" w16cid:durableId="2079941920">
    <w:abstractNumId w:val="21"/>
  </w:num>
  <w:num w:numId="41" w16cid:durableId="1198276880">
    <w:abstractNumId w:val="18"/>
  </w:num>
  <w:num w:numId="42" w16cid:durableId="662661359">
    <w:abstractNumId w:val="35"/>
  </w:num>
  <w:num w:numId="43" w16cid:durableId="540283105">
    <w:abstractNumId w:val="27"/>
  </w:num>
  <w:num w:numId="44" w16cid:durableId="4410008">
    <w:abstractNumId w:val="39"/>
  </w:num>
  <w:num w:numId="45" w16cid:durableId="1796479775">
    <w:abstractNumId w:val="20"/>
  </w:num>
  <w:num w:numId="46" w16cid:durableId="408506965">
    <w:abstractNumId w:val="15"/>
  </w:num>
  <w:num w:numId="47" w16cid:durableId="47680162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A1NbUwMjY3NTG2MDBV0lEKTi0uzszPAykwNa4FALPAX7MtAAAA"/>
  </w:docVars>
  <w:rsids>
    <w:rsidRoot w:val="006A6EDF"/>
    <w:rsid w:val="000027B5"/>
    <w:rsid w:val="0001215C"/>
    <w:rsid w:val="000137CB"/>
    <w:rsid w:val="00013C9D"/>
    <w:rsid w:val="00015191"/>
    <w:rsid w:val="000152AD"/>
    <w:rsid w:val="00016131"/>
    <w:rsid w:val="00021B40"/>
    <w:rsid w:val="0002427B"/>
    <w:rsid w:val="00030443"/>
    <w:rsid w:val="00041501"/>
    <w:rsid w:val="00051F50"/>
    <w:rsid w:val="00053070"/>
    <w:rsid w:val="00053DF3"/>
    <w:rsid w:val="00060D9C"/>
    <w:rsid w:val="00062F07"/>
    <w:rsid w:val="00070AC5"/>
    <w:rsid w:val="00071017"/>
    <w:rsid w:val="000729C9"/>
    <w:rsid w:val="00080B40"/>
    <w:rsid w:val="00082979"/>
    <w:rsid w:val="00084417"/>
    <w:rsid w:val="000875AC"/>
    <w:rsid w:val="000977DF"/>
    <w:rsid w:val="000A25D0"/>
    <w:rsid w:val="000A63FA"/>
    <w:rsid w:val="000A7792"/>
    <w:rsid w:val="000B5E90"/>
    <w:rsid w:val="000C58ED"/>
    <w:rsid w:val="000D4C80"/>
    <w:rsid w:val="000D5A16"/>
    <w:rsid w:val="000E1296"/>
    <w:rsid w:val="000E5225"/>
    <w:rsid w:val="000E5369"/>
    <w:rsid w:val="000F1924"/>
    <w:rsid w:val="000F7918"/>
    <w:rsid w:val="00101A31"/>
    <w:rsid w:val="00107F84"/>
    <w:rsid w:val="00110F00"/>
    <w:rsid w:val="001122E6"/>
    <w:rsid w:val="00114A15"/>
    <w:rsid w:val="00117718"/>
    <w:rsid w:val="00122922"/>
    <w:rsid w:val="00122BE4"/>
    <w:rsid w:val="001339E9"/>
    <w:rsid w:val="00133B48"/>
    <w:rsid w:val="0013402A"/>
    <w:rsid w:val="00140597"/>
    <w:rsid w:val="00150376"/>
    <w:rsid w:val="00163BEA"/>
    <w:rsid w:val="00170841"/>
    <w:rsid w:val="00174255"/>
    <w:rsid w:val="00181A07"/>
    <w:rsid w:val="00184A57"/>
    <w:rsid w:val="00184CF5"/>
    <w:rsid w:val="0018738A"/>
    <w:rsid w:val="0019334B"/>
    <w:rsid w:val="001A36B3"/>
    <w:rsid w:val="001B5B77"/>
    <w:rsid w:val="001C6BE1"/>
    <w:rsid w:val="001C6EA7"/>
    <w:rsid w:val="001C78A3"/>
    <w:rsid w:val="001D607A"/>
    <w:rsid w:val="001E7969"/>
    <w:rsid w:val="001F4885"/>
    <w:rsid w:val="001F5415"/>
    <w:rsid w:val="0020292F"/>
    <w:rsid w:val="002118E9"/>
    <w:rsid w:val="00214EDB"/>
    <w:rsid w:val="002241FA"/>
    <w:rsid w:val="00225C19"/>
    <w:rsid w:val="0023156C"/>
    <w:rsid w:val="00236909"/>
    <w:rsid w:val="002450E1"/>
    <w:rsid w:val="002477ED"/>
    <w:rsid w:val="0025038C"/>
    <w:rsid w:val="00250B1D"/>
    <w:rsid w:val="00253D14"/>
    <w:rsid w:val="00262EE0"/>
    <w:rsid w:val="00263656"/>
    <w:rsid w:val="00267380"/>
    <w:rsid w:val="0026775B"/>
    <w:rsid w:val="00274E45"/>
    <w:rsid w:val="00274EC6"/>
    <w:rsid w:val="0028067F"/>
    <w:rsid w:val="00282971"/>
    <w:rsid w:val="00283372"/>
    <w:rsid w:val="00283BD8"/>
    <w:rsid w:val="00286DC0"/>
    <w:rsid w:val="0029505B"/>
    <w:rsid w:val="00295417"/>
    <w:rsid w:val="002B3A27"/>
    <w:rsid w:val="002C6A7F"/>
    <w:rsid w:val="002C7134"/>
    <w:rsid w:val="002D3520"/>
    <w:rsid w:val="002D37BA"/>
    <w:rsid w:val="002E270A"/>
    <w:rsid w:val="002E2CE5"/>
    <w:rsid w:val="002F5225"/>
    <w:rsid w:val="002F75B1"/>
    <w:rsid w:val="003012F2"/>
    <w:rsid w:val="003045E3"/>
    <w:rsid w:val="00305454"/>
    <w:rsid w:val="00306C2B"/>
    <w:rsid w:val="00306E97"/>
    <w:rsid w:val="00307942"/>
    <w:rsid w:val="003109A3"/>
    <w:rsid w:val="00316065"/>
    <w:rsid w:val="00323D3B"/>
    <w:rsid w:val="0032584C"/>
    <w:rsid w:val="00327F79"/>
    <w:rsid w:val="003323FE"/>
    <w:rsid w:val="00346E95"/>
    <w:rsid w:val="00356BAD"/>
    <w:rsid w:val="00357553"/>
    <w:rsid w:val="003634D5"/>
    <w:rsid w:val="00366066"/>
    <w:rsid w:val="0037654D"/>
    <w:rsid w:val="0038660F"/>
    <w:rsid w:val="00386643"/>
    <w:rsid w:val="00391DA3"/>
    <w:rsid w:val="00394BD1"/>
    <w:rsid w:val="00396FD9"/>
    <w:rsid w:val="003978D1"/>
    <w:rsid w:val="003A0397"/>
    <w:rsid w:val="003A36A0"/>
    <w:rsid w:val="003A7969"/>
    <w:rsid w:val="003C13C3"/>
    <w:rsid w:val="003E0823"/>
    <w:rsid w:val="003E2AB8"/>
    <w:rsid w:val="003F5985"/>
    <w:rsid w:val="003F5DB3"/>
    <w:rsid w:val="003F7B37"/>
    <w:rsid w:val="004148D6"/>
    <w:rsid w:val="00415E07"/>
    <w:rsid w:val="004173FC"/>
    <w:rsid w:val="00430006"/>
    <w:rsid w:val="00430AEA"/>
    <w:rsid w:val="00430FB1"/>
    <w:rsid w:val="0043269C"/>
    <w:rsid w:val="00440462"/>
    <w:rsid w:val="0044629E"/>
    <w:rsid w:val="00453858"/>
    <w:rsid w:val="00454036"/>
    <w:rsid w:val="00455C5B"/>
    <w:rsid w:val="004614C0"/>
    <w:rsid w:val="00462B25"/>
    <w:rsid w:val="00471FFC"/>
    <w:rsid w:val="00472D06"/>
    <w:rsid w:val="004810A2"/>
    <w:rsid w:val="00482183"/>
    <w:rsid w:val="0048253D"/>
    <w:rsid w:val="00487E9F"/>
    <w:rsid w:val="00491214"/>
    <w:rsid w:val="00494BEF"/>
    <w:rsid w:val="004956B9"/>
    <w:rsid w:val="004962BE"/>
    <w:rsid w:val="004A1BA3"/>
    <w:rsid w:val="004A1BE6"/>
    <w:rsid w:val="004A2D3B"/>
    <w:rsid w:val="004A2F9D"/>
    <w:rsid w:val="004A314A"/>
    <w:rsid w:val="004A6ADA"/>
    <w:rsid w:val="004A71D8"/>
    <w:rsid w:val="004B04D9"/>
    <w:rsid w:val="004B7FA4"/>
    <w:rsid w:val="004C7A1F"/>
    <w:rsid w:val="004D4082"/>
    <w:rsid w:val="004D67C4"/>
    <w:rsid w:val="004E7A81"/>
    <w:rsid w:val="004F551F"/>
    <w:rsid w:val="0050067B"/>
    <w:rsid w:val="005048FC"/>
    <w:rsid w:val="00506225"/>
    <w:rsid w:val="00517AA7"/>
    <w:rsid w:val="00531033"/>
    <w:rsid w:val="005311F6"/>
    <w:rsid w:val="00552BEB"/>
    <w:rsid w:val="00555C9F"/>
    <w:rsid w:val="00560B4F"/>
    <w:rsid w:val="005674C1"/>
    <w:rsid w:val="005707BE"/>
    <w:rsid w:val="0057383E"/>
    <w:rsid w:val="00580CD2"/>
    <w:rsid w:val="00581985"/>
    <w:rsid w:val="00582813"/>
    <w:rsid w:val="00584667"/>
    <w:rsid w:val="00592E22"/>
    <w:rsid w:val="0059755F"/>
    <w:rsid w:val="005A13C5"/>
    <w:rsid w:val="005A6DE4"/>
    <w:rsid w:val="005B17FA"/>
    <w:rsid w:val="005B28C4"/>
    <w:rsid w:val="005B2C71"/>
    <w:rsid w:val="005B409D"/>
    <w:rsid w:val="005B7703"/>
    <w:rsid w:val="005C555D"/>
    <w:rsid w:val="005C7D2C"/>
    <w:rsid w:val="005D10B8"/>
    <w:rsid w:val="005D7CD3"/>
    <w:rsid w:val="005E109B"/>
    <w:rsid w:val="005E484D"/>
    <w:rsid w:val="005E7EFC"/>
    <w:rsid w:val="00601D8B"/>
    <w:rsid w:val="00605ED8"/>
    <w:rsid w:val="0060752E"/>
    <w:rsid w:val="0061688A"/>
    <w:rsid w:val="00625FB8"/>
    <w:rsid w:val="00630013"/>
    <w:rsid w:val="0063243A"/>
    <w:rsid w:val="00633A6F"/>
    <w:rsid w:val="00635C6E"/>
    <w:rsid w:val="0064158D"/>
    <w:rsid w:val="0064648F"/>
    <w:rsid w:val="006500C1"/>
    <w:rsid w:val="00657F8C"/>
    <w:rsid w:val="00664CA2"/>
    <w:rsid w:val="006667BC"/>
    <w:rsid w:val="00670E90"/>
    <w:rsid w:val="00674983"/>
    <w:rsid w:val="006756AD"/>
    <w:rsid w:val="00691D59"/>
    <w:rsid w:val="00697825"/>
    <w:rsid w:val="006A3930"/>
    <w:rsid w:val="006A3CFC"/>
    <w:rsid w:val="006A46D5"/>
    <w:rsid w:val="006A6EDF"/>
    <w:rsid w:val="006A77C1"/>
    <w:rsid w:val="006B1D15"/>
    <w:rsid w:val="006B5B5E"/>
    <w:rsid w:val="006C2686"/>
    <w:rsid w:val="006C7029"/>
    <w:rsid w:val="006D5BC2"/>
    <w:rsid w:val="006E0DF5"/>
    <w:rsid w:val="006E1DDC"/>
    <w:rsid w:val="006E227C"/>
    <w:rsid w:val="006E3600"/>
    <w:rsid w:val="006E73A0"/>
    <w:rsid w:val="006E77C4"/>
    <w:rsid w:val="006F6994"/>
    <w:rsid w:val="00702E81"/>
    <w:rsid w:val="00705141"/>
    <w:rsid w:val="00705808"/>
    <w:rsid w:val="00706158"/>
    <w:rsid w:val="0070624A"/>
    <w:rsid w:val="00710B5B"/>
    <w:rsid w:val="007203F1"/>
    <w:rsid w:val="00722BD0"/>
    <w:rsid w:val="00727819"/>
    <w:rsid w:val="00730E52"/>
    <w:rsid w:val="00732057"/>
    <w:rsid w:val="00732975"/>
    <w:rsid w:val="007369CB"/>
    <w:rsid w:val="00737B90"/>
    <w:rsid w:val="007467F4"/>
    <w:rsid w:val="00752F8F"/>
    <w:rsid w:val="00757703"/>
    <w:rsid w:val="0076055D"/>
    <w:rsid w:val="0076315C"/>
    <w:rsid w:val="00763685"/>
    <w:rsid w:val="00763699"/>
    <w:rsid w:val="00765B29"/>
    <w:rsid w:val="007740E3"/>
    <w:rsid w:val="00782E77"/>
    <w:rsid w:val="00790544"/>
    <w:rsid w:val="0079193E"/>
    <w:rsid w:val="00791CC8"/>
    <w:rsid w:val="007933B1"/>
    <w:rsid w:val="00796AE0"/>
    <w:rsid w:val="007A05C9"/>
    <w:rsid w:val="007A2B10"/>
    <w:rsid w:val="007A304A"/>
    <w:rsid w:val="007A5A59"/>
    <w:rsid w:val="007B0CCF"/>
    <w:rsid w:val="007B5F99"/>
    <w:rsid w:val="007B703F"/>
    <w:rsid w:val="007B7574"/>
    <w:rsid w:val="007C2DDC"/>
    <w:rsid w:val="007C5F02"/>
    <w:rsid w:val="007D1E3C"/>
    <w:rsid w:val="007D5A6A"/>
    <w:rsid w:val="007D67B1"/>
    <w:rsid w:val="007D6F09"/>
    <w:rsid w:val="007F02B0"/>
    <w:rsid w:val="007F0C14"/>
    <w:rsid w:val="007F191F"/>
    <w:rsid w:val="008020FD"/>
    <w:rsid w:val="00803CD1"/>
    <w:rsid w:val="0081026B"/>
    <w:rsid w:val="00810E52"/>
    <w:rsid w:val="00813610"/>
    <w:rsid w:val="00815607"/>
    <w:rsid w:val="00826645"/>
    <w:rsid w:val="008332ED"/>
    <w:rsid w:val="00843EE3"/>
    <w:rsid w:val="00844A2C"/>
    <w:rsid w:val="00851AE6"/>
    <w:rsid w:val="00854074"/>
    <w:rsid w:val="008545CB"/>
    <w:rsid w:val="008546AF"/>
    <w:rsid w:val="00854842"/>
    <w:rsid w:val="00865061"/>
    <w:rsid w:val="00865AA2"/>
    <w:rsid w:val="00870612"/>
    <w:rsid w:val="00877E55"/>
    <w:rsid w:val="008929AE"/>
    <w:rsid w:val="00893C2C"/>
    <w:rsid w:val="00894E92"/>
    <w:rsid w:val="00896430"/>
    <w:rsid w:val="00897781"/>
    <w:rsid w:val="008A00D0"/>
    <w:rsid w:val="008A5214"/>
    <w:rsid w:val="008B0977"/>
    <w:rsid w:val="008B798D"/>
    <w:rsid w:val="008D272E"/>
    <w:rsid w:val="008D4554"/>
    <w:rsid w:val="008D566D"/>
    <w:rsid w:val="008F4AF2"/>
    <w:rsid w:val="008F7BE4"/>
    <w:rsid w:val="00901532"/>
    <w:rsid w:val="00911189"/>
    <w:rsid w:val="00926C7F"/>
    <w:rsid w:val="0094528F"/>
    <w:rsid w:val="00950A2C"/>
    <w:rsid w:val="00957B9F"/>
    <w:rsid w:val="009604DA"/>
    <w:rsid w:val="00962774"/>
    <w:rsid w:val="00964F07"/>
    <w:rsid w:val="00977117"/>
    <w:rsid w:val="00981ED3"/>
    <w:rsid w:val="00982D5D"/>
    <w:rsid w:val="00984F3C"/>
    <w:rsid w:val="00985ECD"/>
    <w:rsid w:val="00991C94"/>
    <w:rsid w:val="00994879"/>
    <w:rsid w:val="009B054B"/>
    <w:rsid w:val="009B3E84"/>
    <w:rsid w:val="009B43EB"/>
    <w:rsid w:val="009B4996"/>
    <w:rsid w:val="009C0734"/>
    <w:rsid w:val="009C1761"/>
    <w:rsid w:val="009C2D6B"/>
    <w:rsid w:val="009D0CD5"/>
    <w:rsid w:val="009D26E4"/>
    <w:rsid w:val="009D601C"/>
    <w:rsid w:val="009E0F1C"/>
    <w:rsid w:val="009E4963"/>
    <w:rsid w:val="009F5612"/>
    <w:rsid w:val="00A0113F"/>
    <w:rsid w:val="00A0270D"/>
    <w:rsid w:val="00A0309A"/>
    <w:rsid w:val="00A0655C"/>
    <w:rsid w:val="00A0795D"/>
    <w:rsid w:val="00A11A1F"/>
    <w:rsid w:val="00A21D0A"/>
    <w:rsid w:val="00A30FB5"/>
    <w:rsid w:val="00A32A42"/>
    <w:rsid w:val="00A37D2C"/>
    <w:rsid w:val="00A40EAD"/>
    <w:rsid w:val="00A445C6"/>
    <w:rsid w:val="00A465B7"/>
    <w:rsid w:val="00A51008"/>
    <w:rsid w:val="00A512DA"/>
    <w:rsid w:val="00A54EBD"/>
    <w:rsid w:val="00A56C16"/>
    <w:rsid w:val="00A57FAB"/>
    <w:rsid w:val="00A60377"/>
    <w:rsid w:val="00A651BA"/>
    <w:rsid w:val="00A656D2"/>
    <w:rsid w:val="00A66A6B"/>
    <w:rsid w:val="00A67600"/>
    <w:rsid w:val="00A71F06"/>
    <w:rsid w:val="00A75EE8"/>
    <w:rsid w:val="00A75FEC"/>
    <w:rsid w:val="00A83089"/>
    <w:rsid w:val="00A9094E"/>
    <w:rsid w:val="00A94C57"/>
    <w:rsid w:val="00AA14ED"/>
    <w:rsid w:val="00AA21F5"/>
    <w:rsid w:val="00AA2D81"/>
    <w:rsid w:val="00AA410F"/>
    <w:rsid w:val="00AA6814"/>
    <w:rsid w:val="00AB48B9"/>
    <w:rsid w:val="00AB7F1E"/>
    <w:rsid w:val="00AC1945"/>
    <w:rsid w:val="00AC563D"/>
    <w:rsid w:val="00AC5CCA"/>
    <w:rsid w:val="00AC6DA2"/>
    <w:rsid w:val="00AD240B"/>
    <w:rsid w:val="00AD43D5"/>
    <w:rsid w:val="00AD4999"/>
    <w:rsid w:val="00AD5D21"/>
    <w:rsid w:val="00AE0561"/>
    <w:rsid w:val="00AE1481"/>
    <w:rsid w:val="00AE2B9B"/>
    <w:rsid w:val="00AE7414"/>
    <w:rsid w:val="00AE7560"/>
    <w:rsid w:val="00AF1184"/>
    <w:rsid w:val="00AF255F"/>
    <w:rsid w:val="00AF6A2B"/>
    <w:rsid w:val="00AF77EE"/>
    <w:rsid w:val="00B26DEF"/>
    <w:rsid w:val="00B32364"/>
    <w:rsid w:val="00B336B0"/>
    <w:rsid w:val="00B3565B"/>
    <w:rsid w:val="00B37E2E"/>
    <w:rsid w:val="00B41107"/>
    <w:rsid w:val="00B50373"/>
    <w:rsid w:val="00B51E32"/>
    <w:rsid w:val="00B52FBF"/>
    <w:rsid w:val="00B64035"/>
    <w:rsid w:val="00B7181C"/>
    <w:rsid w:val="00B809C9"/>
    <w:rsid w:val="00B94357"/>
    <w:rsid w:val="00B9606F"/>
    <w:rsid w:val="00BA67EB"/>
    <w:rsid w:val="00BC0846"/>
    <w:rsid w:val="00BC14A1"/>
    <w:rsid w:val="00BC2BD1"/>
    <w:rsid w:val="00BD2E60"/>
    <w:rsid w:val="00BD37D8"/>
    <w:rsid w:val="00BE692E"/>
    <w:rsid w:val="00BF7BD0"/>
    <w:rsid w:val="00C35995"/>
    <w:rsid w:val="00C37446"/>
    <w:rsid w:val="00C43C21"/>
    <w:rsid w:val="00C51FAD"/>
    <w:rsid w:val="00C611D9"/>
    <w:rsid w:val="00C63DF1"/>
    <w:rsid w:val="00C643D8"/>
    <w:rsid w:val="00C728F5"/>
    <w:rsid w:val="00C73D94"/>
    <w:rsid w:val="00C74592"/>
    <w:rsid w:val="00C770DD"/>
    <w:rsid w:val="00C806BE"/>
    <w:rsid w:val="00C81823"/>
    <w:rsid w:val="00C81FE8"/>
    <w:rsid w:val="00C825C1"/>
    <w:rsid w:val="00C86821"/>
    <w:rsid w:val="00C9715C"/>
    <w:rsid w:val="00CA0194"/>
    <w:rsid w:val="00CA1E27"/>
    <w:rsid w:val="00CA3FE0"/>
    <w:rsid w:val="00CB2056"/>
    <w:rsid w:val="00CB44B5"/>
    <w:rsid w:val="00CC0751"/>
    <w:rsid w:val="00CC5D04"/>
    <w:rsid w:val="00CD399C"/>
    <w:rsid w:val="00CD7AE3"/>
    <w:rsid w:val="00CE4001"/>
    <w:rsid w:val="00CE57A9"/>
    <w:rsid w:val="00CF1EE7"/>
    <w:rsid w:val="00CF4280"/>
    <w:rsid w:val="00D01FDD"/>
    <w:rsid w:val="00D03751"/>
    <w:rsid w:val="00D06F40"/>
    <w:rsid w:val="00D14E0C"/>
    <w:rsid w:val="00D232BB"/>
    <w:rsid w:val="00D30904"/>
    <w:rsid w:val="00D32A6B"/>
    <w:rsid w:val="00D3525D"/>
    <w:rsid w:val="00D54898"/>
    <w:rsid w:val="00D55E83"/>
    <w:rsid w:val="00D66B1E"/>
    <w:rsid w:val="00D67C99"/>
    <w:rsid w:val="00D803A4"/>
    <w:rsid w:val="00D96265"/>
    <w:rsid w:val="00DA1D2D"/>
    <w:rsid w:val="00DA4A6B"/>
    <w:rsid w:val="00DB36DC"/>
    <w:rsid w:val="00DB5409"/>
    <w:rsid w:val="00DB76AF"/>
    <w:rsid w:val="00DC0A49"/>
    <w:rsid w:val="00DC1620"/>
    <w:rsid w:val="00DC298B"/>
    <w:rsid w:val="00DC6ADA"/>
    <w:rsid w:val="00DC7684"/>
    <w:rsid w:val="00E15D98"/>
    <w:rsid w:val="00E21535"/>
    <w:rsid w:val="00E229DC"/>
    <w:rsid w:val="00E37249"/>
    <w:rsid w:val="00E40C63"/>
    <w:rsid w:val="00E54ECA"/>
    <w:rsid w:val="00E55901"/>
    <w:rsid w:val="00E56353"/>
    <w:rsid w:val="00E6184D"/>
    <w:rsid w:val="00E72F55"/>
    <w:rsid w:val="00E7441F"/>
    <w:rsid w:val="00E80A36"/>
    <w:rsid w:val="00E82CA3"/>
    <w:rsid w:val="00E85773"/>
    <w:rsid w:val="00E912D2"/>
    <w:rsid w:val="00E92E3F"/>
    <w:rsid w:val="00E93C8C"/>
    <w:rsid w:val="00E96983"/>
    <w:rsid w:val="00EA3940"/>
    <w:rsid w:val="00EB3897"/>
    <w:rsid w:val="00EB6291"/>
    <w:rsid w:val="00EB650C"/>
    <w:rsid w:val="00ED48ED"/>
    <w:rsid w:val="00ED5710"/>
    <w:rsid w:val="00ED7E45"/>
    <w:rsid w:val="00EE2624"/>
    <w:rsid w:val="00EE4BD9"/>
    <w:rsid w:val="00EE66C5"/>
    <w:rsid w:val="00EE79F0"/>
    <w:rsid w:val="00F004B3"/>
    <w:rsid w:val="00F07996"/>
    <w:rsid w:val="00F125AF"/>
    <w:rsid w:val="00F1713F"/>
    <w:rsid w:val="00F21615"/>
    <w:rsid w:val="00F27CBD"/>
    <w:rsid w:val="00F43D26"/>
    <w:rsid w:val="00F51175"/>
    <w:rsid w:val="00F52E54"/>
    <w:rsid w:val="00F56514"/>
    <w:rsid w:val="00F5711C"/>
    <w:rsid w:val="00F633DB"/>
    <w:rsid w:val="00F75C37"/>
    <w:rsid w:val="00F83224"/>
    <w:rsid w:val="00F85F7D"/>
    <w:rsid w:val="00F903A9"/>
    <w:rsid w:val="00F91F1E"/>
    <w:rsid w:val="00F95C24"/>
    <w:rsid w:val="00FA1159"/>
    <w:rsid w:val="00FA3439"/>
    <w:rsid w:val="00FB434E"/>
    <w:rsid w:val="00FB73AC"/>
    <w:rsid w:val="00FC13B4"/>
    <w:rsid w:val="00FC3091"/>
    <w:rsid w:val="00FC4AEC"/>
    <w:rsid w:val="00FE03E4"/>
    <w:rsid w:val="00FE28F7"/>
    <w:rsid w:val="00FE2EC1"/>
    <w:rsid w:val="00FE5181"/>
    <w:rsid w:val="00FF29CB"/>
    <w:rsid w:val="00FF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c"/>
    </o:shapedefaults>
    <o:shapelayout v:ext="edit">
      <o:idmap v:ext="edit" data="1"/>
    </o:shapelayout>
  </w:shapeDefaults>
  <w:decimalSymbol w:val="."/>
  <w:listSeparator w:val=","/>
  <w14:docId w14:val="5633B5E5"/>
  <w15:docId w15:val="{DAA150D8-9F07-4D8E-96A9-2CC5B1708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9A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1A76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5B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93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3394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948"/>
  </w:style>
  <w:style w:type="paragraph" w:styleId="Footer">
    <w:name w:val="footer"/>
    <w:basedOn w:val="Normal"/>
    <w:link w:val="FooterChar"/>
    <w:uiPriority w:val="99"/>
    <w:unhideWhenUsed/>
    <w:rsid w:val="0093394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948"/>
  </w:style>
  <w:style w:type="paragraph" w:styleId="EndnoteText">
    <w:name w:val="endnote text"/>
    <w:basedOn w:val="Normal"/>
    <w:link w:val="EndnoteTextChar"/>
    <w:uiPriority w:val="99"/>
    <w:semiHidden/>
    <w:unhideWhenUsed/>
    <w:rsid w:val="004A1BA3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A1BA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A1BA3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C63DF1"/>
    <w:rPr>
      <w:color w:val="800080" w:themeColor="followedHyperlink"/>
      <w:u w:val="single"/>
    </w:rPr>
  </w:style>
  <w:style w:type="paragraph" w:customStyle="1" w:styleId="Default">
    <w:name w:val="Default"/>
    <w:rsid w:val="00752F8F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98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scholarship.org/uc/item/3c26v2hh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testing.wayne.edu/register/english-qualifying-exam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hillaryweissportfolio.com/publications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hillaryweissportfolio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hillaryweissportfolio.com/conference-presentations/" TargetMode="External"/><Relationship Id="rId10" Type="http://schemas.openxmlformats.org/officeDocument/2006/relationships/hyperlink" Target="https://www.linkedin.com/in/dr-hillary-weiss/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mailto:hweiss@ut.edu" TargetMode="External"/><Relationship Id="rId14" Type="http://schemas.openxmlformats.org/officeDocument/2006/relationships/hyperlink" Target="https://testing.wayne.edu/students/tests/placement-competency/englis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lOszVbCmHapVKinfEBTnGHvHejA==">AMUW2mU75DNcliCht2UxjzLWgVCHNsPgFYlZo8oZ2zKTZXJLwCwiN+aBJrzkt19wkgr2eU/gvE1NQ/7WRpNQZD+0s64eXwl9Bg1ZOQyPQwtRboEgqbQmrN4=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F72994B-F6BB-442F-8141-DCF302329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Ours</dc:creator>
  <cp:lastModifiedBy>Hillary Weiss</cp:lastModifiedBy>
  <cp:revision>70</cp:revision>
  <cp:lastPrinted>2024-03-11T12:46:00Z</cp:lastPrinted>
  <dcterms:created xsi:type="dcterms:W3CDTF">2024-08-28T03:21:00Z</dcterms:created>
  <dcterms:modified xsi:type="dcterms:W3CDTF">2024-08-28T04:09:00Z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34385e5622dec28fdcee8e3602ceaab1bd0d55605a96352a4fc72496dd371df0</vt:lpwstr>
  </property>
</Properties>
</file>